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F8B8" w14:textId="77777777" w:rsidR="00584F1C" w:rsidRDefault="00C6225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22.12.2021 ж. </w:t>
      </w:r>
      <w:proofErr w:type="spellStart"/>
      <w:r>
        <w:rPr>
          <w:rFonts w:ascii="Times New Roman" w:eastAsia="Times New Roman" w:hAnsi="Times New Roman" w:cs="Times New Roman"/>
          <w:sz w:val="24"/>
        </w:rPr>
        <w:t>акционерлердің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кезектен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жиналысында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сырттай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955600" w14:textId="77777777" w:rsidR="00584F1C" w:rsidRDefault="00C6225A">
      <w:pPr>
        <w:spacing w:after="0" w:line="240" w:lineRule="auto"/>
        <w:ind w:firstLine="4828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дауыс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бюллетеньге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112FD0" w14:textId="77777777" w:rsidR="00584F1C" w:rsidRDefault="00C6225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қосымшасы</w:t>
      </w:r>
      <w:proofErr w:type="spellEnd"/>
    </w:p>
    <w:p w14:paraId="2F643B65" w14:textId="77777777" w:rsidR="00584F1C" w:rsidRDefault="00584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"/>
        <w:gridCol w:w="1205"/>
        <w:gridCol w:w="2040"/>
        <w:gridCol w:w="2336"/>
        <w:gridCol w:w="354"/>
        <w:gridCol w:w="2283"/>
      </w:tblGrid>
      <w:tr w:rsidR="005003F7" w14:paraId="23DB1474" w14:textId="77777777" w:rsidTr="001622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3A375F3" w14:textId="77777777" w:rsidR="005003F7" w:rsidRDefault="005003F7" w:rsidP="005003F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0F0AE90" w14:textId="752BE5F1" w:rsidR="005003F7" w:rsidRDefault="005003F7" w:rsidP="005003F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Түйіндеме</w:t>
            </w:r>
            <w:proofErr w:type="spellEnd"/>
          </w:p>
          <w:p w14:paraId="302131FB" w14:textId="77777777" w:rsidR="005003F7" w:rsidRDefault="005003F7" w:rsidP="005003F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C65A880" w14:textId="77777777" w:rsidR="005003F7" w:rsidRDefault="005003F7" w:rsidP="005003F7">
            <w:pPr>
              <w:spacing w:after="0" w:line="240" w:lineRule="auto"/>
              <w:ind w:right="-8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ПИРМЕТОВ АЛИШЕР</w:t>
            </w:r>
          </w:p>
          <w:p w14:paraId="02FDF658" w14:textId="77777777" w:rsidR="005003F7" w:rsidRDefault="005003F7" w:rsidP="005003F7">
            <w:pPr>
              <w:spacing w:after="0" w:line="240" w:lineRule="auto"/>
              <w:ind w:right="-8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97283F" w14:textId="77777777" w:rsidR="005003F7" w:rsidRDefault="005003F7" w:rsidP="0050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6EFEA41" w14:textId="77777777" w:rsidR="005003F7" w:rsidRDefault="005003F7" w:rsidP="0050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CFA92B6" w14:textId="77777777" w:rsidR="005003F7" w:rsidRDefault="005003F7" w:rsidP="005003F7">
            <w:pPr>
              <w:spacing w:after="0" w:line="240" w:lineRule="auto"/>
              <w:ind w:right="34"/>
              <w:jc w:val="center"/>
            </w:pPr>
          </w:p>
        </w:tc>
      </w:tr>
      <w:tr w:rsidR="00584F1C" w:rsidRPr="005003F7" w14:paraId="209D8B32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26AC72CB" w14:textId="77777777" w:rsidR="00584F1C" w:rsidRDefault="00C6225A">
            <w:pPr>
              <w:spacing w:after="0" w:line="240" w:lineRule="auto"/>
              <w:ind w:right="-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Акционердің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өкілі</w:t>
            </w:r>
            <w:proofErr w:type="spellEnd"/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0BCA89E" w14:textId="77777777" w:rsidR="00584F1C" w:rsidRPr="005003F7" w:rsidRDefault="00C6225A">
            <w:pPr>
              <w:spacing w:after="0" w:line="240" w:lineRule="auto"/>
              <w:ind w:right="34"/>
              <w:rPr>
                <w:lang w:val="en-US"/>
              </w:rPr>
            </w:pPr>
            <w:r w:rsidRPr="005003F7">
              <w:rPr>
                <w:rFonts w:ascii="Times New Roman" w:eastAsia="Times New Roman" w:hAnsi="Times New Roman" w:cs="Times New Roman"/>
                <w:sz w:val="24"/>
                <w:lang w:val="en-US"/>
              </w:rPr>
              <w:t>NEW METAL INVESTMENTS PTE. LTD.</w:t>
            </w:r>
          </w:p>
        </w:tc>
      </w:tr>
      <w:tr w:rsidR="00584F1C" w14:paraId="7DCA5C92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6F1AFD1" w14:textId="77777777" w:rsidR="00584F1C" w:rsidRDefault="00C6225A">
            <w:pPr>
              <w:spacing w:after="0" w:line="240" w:lineRule="auto"/>
              <w:ind w:right="-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10F2B6AD" w14:textId="77777777" w:rsidR="00584F1C" w:rsidRDefault="00C6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маусым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1972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</w:t>
            </w:r>
            <w:proofErr w:type="spellEnd"/>
          </w:p>
          <w:p w14:paraId="4A56C4D8" w14:textId="77777777" w:rsidR="00584F1C" w:rsidRDefault="00C6225A">
            <w:pPr>
              <w:spacing w:after="0" w:line="240" w:lineRule="auto"/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</w:tc>
      </w:tr>
      <w:tr w:rsidR="00584F1C" w14:paraId="6D99D8DA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74E3F87" w14:textId="77777777" w:rsidR="00584F1C" w:rsidRDefault="00C6225A">
            <w:pPr>
              <w:spacing w:after="0" w:line="240" w:lineRule="auto"/>
              <w:ind w:right="-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FE80CDC" w14:textId="77777777" w:rsidR="00584F1C" w:rsidRDefault="00C6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жоғары</w:t>
            </w:r>
            <w:proofErr w:type="spellEnd"/>
          </w:p>
          <w:p w14:paraId="34424690" w14:textId="77777777" w:rsidR="00584F1C" w:rsidRDefault="00584F1C">
            <w:pPr>
              <w:spacing w:after="0" w:line="240" w:lineRule="auto"/>
            </w:pPr>
          </w:p>
        </w:tc>
      </w:tr>
      <w:tr w:rsidR="00584F1C" w14:paraId="6539F72E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2211B88" w14:textId="3E4641D4" w:rsidR="00584F1C" w:rsidRDefault="005003F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C6225A">
              <w:rPr>
                <w:rFonts w:ascii="Times New Roman" w:eastAsia="Times New Roman" w:hAnsi="Times New Roman" w:cs="Times New Roman"/>
                <w:b/>
                <w:sz w:val="24"/>
              </w:rPr>
              <w:t>ӨТМК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="00C6225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АҚ </w:t>
            </w:r>
            <w:proofErr w:type="spellStart"/>
            <w:r w:rsidR="00C6225A">
              <w:rPr>
                <w:rFonts w:ascii="Times New Roman" w:eastAsia="Times New Roman" w:hAnsi="Times New Roman" w:cs="Times New Roman"/>
                <w:b/>
                <w:sz w:val="24"/>
              </w:rPr>
              <w:t>үлестестігі</w:t>
            </w:r>
            <w:proofErr w:type="spellEnd"/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B29FF76" w14:textId="77777777" w:rsidR="00584F1C" w:rsidRDefault="00C6225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жоқ</w:t>
            </w:r>
            <w:proofErr w:type="spellEnd"/>
          </w:p>
        </w:tc>
      </w:tr>
      <w:tr w:rsidR="005003F7" w14:paraId="36530207" w14:textId="77777777" w:rsidTr="000A4D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F1A12E0" w14:textId="77777777" w:rsidR="005003F7" w:rsidRDefault="005003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4F1C" w14:paraId="32877DC6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9819A8A" w14:textId="77777777" w:rsidR="00584F1C" w:rsidRDefault="00C6225A">
            <w:pPr>
              <w:spacing w:after="0" w:line="240" w:lineRule="auto"/>
              <w:ind w:right="-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C126B5C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Мамандығы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біліктілігі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9AD905A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жылы</w:t>
            </w:r>
            <w:proofErr w:type="spellEnd"/>
          </w:p>
        </w:tc>
      </w:tr>
      <w:tr w:rsidR="00584F1C" w14:paraId="640D90CE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2F0EDCC" w14:textId="77777777" w:rsidR="00584F1C" w:rsidRDefault="00C6225A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Жамбыл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FDF6EEB" w14:textId="77777777" w:rsidR="00584F1C" w:rsidRDefault="00C622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инженер-экономист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9AF15F8" w14:textId="77777777" w:rsidR="00584F1C" w:rsidRDefault="00584F1C">
            <w:pPr>
              <w:tabs>
                <w:tab w:val="right" w:pos="3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EABAD0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1994</w:t>
            </w:r>
          </w:p>
        </w:tc>
      </w:tr>
      <w:tr w:rsidR="00584F1C" w14:paraId="13450D5C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7792778" w14:textId="77777777" w:rsidR="00584F1C" w:rsidRDefault="00C6225A">
            <w:pPr>
              <w:spacing w:after="0" w:line="240" w:lineRule="auto"/>
              <w:ind w:right="-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гуманитарлық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университеті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DEC115D" w14:textId="77777777" w:rsidR="00584F1C" w:rsidRDefault="00C6225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бакалавры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46316D7" w14:textId="77777777" w:rsidR="00584F1C" w:rsidRDefault="00584F1C">
            <w:pPr>
              <w:tabs>
                <w:tab w:val="right" w:pos="3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703243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2008</w:t>
            </w:r>
          </w:p>
        </w:tc>
      </w:tr>
      <w:tr w:rsidR="00584F1C" w14:paraId="08402333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B1E2DCE" w14:textId="77777777" w:rsidR="00584F1C" w:rsidRDefault="00C6225A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Лесгафт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университеті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FD01832" w14:textId="77777777" w:rsidR="00584F1C" w:rsidRDefault="00C622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магистрі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D3D0044" w14:textId="77777777" w:rsidR="00584F1C" w:rsidRDefault="00584F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03F7" w14:paraId="0949C7E9" w14:textId="77777777" w:rsidTr="003B34DE">
        <w:tblPrEx>
          <w:tblCellMar>
            <w:top w:w="0" w:type="dxa"/>
            <w:bottom w:w="0" w:type="dxa"/>
          </w:tblCellMar>
        </w:tblPrEx>
        <w:tc>
          <w:tcPr>
            <w:tcW w:w="9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46F9F94" w14:textId="77777777" w:rsidR="005003F7" w:rsidRDefault="005003F7">
            <w:pPr>
              <w:spacing w:after="0" w:line="240" w:lineRule="auto"/>
              <w:ind w:right="-108"/>
              <w:rPr>
                <w:rFonts w:ascii="Calibri" w:eastAsia="Calibri" w:hAnsi="Calibri" w:cs="Calibri"/>
              </w:rPr>
            </w:pPr>
          </w:p>
        </w:tc>
      </w:tr>
      <w:tr w:rsidR="00584F1C" w14:paraId="205BAAD4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E86F2A2" w14:textId="77777777" w:rsidR="00584F1C" w:rsidRDefault="0058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A172B82" w14:textId="77777777" w:rsidR="00584F1C" w:rsidRDefault="00C6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5ED0166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ЕҢБЕК ҚЫЗМЕТІ</w:t>
            </w:r>
          </w:p>
        </w:tc>
      </w:tr>
      <w:tr w:rsidR="00584F1C" w14:paraId="18A4A9D5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7B55BC2" w14:textId="77777777" w:rsidR="00584F1C" w:rsidRDefault="00C6225A">
            <w:pPr>
              <w:spacing w:after="0" w:line="240" w:lineRule="auto"/>
              <w:ind w:right="-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Күні</w:t>
            </w:r>
            <w:proofErr w:type="spellEnd"/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38E0C07" w14:textId="77777777" w:rsidR="00584F1C" w:rsidRDefault="00C6225A">
            <w:pPr>
              <w:spacing w:after="0" w:line="240" w:lineRule="auto"/>
              <w:ind w:right="-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Лауазымы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кәсіпорынның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B702768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Орналасқан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жері</w:t>
            </w:r>
            <w:proofErr w:type="spellEnd"/>
          </w:p>
        </w:tc>
      </w:tr>
      <w:tr w:rsidR="00584F1C" w14:paraId="7EC1C369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0141D56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қабылдау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1EB60E43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жұмыстан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шығару</w:t>
            </w:r>
            <w:proofErr w:type="spellEnd"/>
          </w:p>
        </w:tc>
        <w:tc>
          <w:tcPr>
            <w:tcW w:w="4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94DE5A6" w14:textId="77777777" w:rsidR="00584F1C" w:rsidRDefault="00584F1C">
            <w:pPr>
              <w:spacing w:after="200" w:line="276" w:lineRule="auto"/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C6FF974" w14:textId="77777777" w:rsidR="00584F1C" w:rsidRDefault="00584F1C">
            <w:pPr>
              <w:spacing w:after="200" w:line="276" w:lineRule="auto"/>
            </w:pPr>
          </w:p>
        </w:tc>
      </w:tr>
      <w:tr w:rsidR="00584F1C" w14:paraId="0C836C70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A727F0A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12.2017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580920D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02.2019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06FDA61" w14:textId="77777777" w:rsidR="00584F1C" w:rsidRDefault="00C622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Самұрық-Қазына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басқарушы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E19BD64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Нұр-Сұлтан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қаласы</w:t>
            </w:r>
            <w:proofErr w:type="spellEnd"/>
          </w:p>
        </w:tc>
      </w:tr>
      <w:tr w:rsidR="00584F1C" w14:paraId="2AD8ED48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8E3C6A0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02.2019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547BBF8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04.2021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C02FCBF" w14:textId="77777777" w:rsidR="00584F1C" w:rsidRDefault="00C622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Самұрық-Қазына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төрағасының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орынбасары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9A71B8E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Нұр-Сұлтан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қаласы</w:t>
            </w:r>
            <w:proofErr w:type="spellEnd"/>
          </w:p>
        </w:tc>
      </w:tr>
      <w:tr w:rsidR="00584F1C" w14:paraId="0F119BD9" w14:textId="77777777" w:rsidTr="005003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F139CB3" w14:textId="77777777" w:rsidR="00584F1C" w:rsidRDefault="00C622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04.2021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E6F6C0D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уақытта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390ED36" w14:textId="77777777" w:rsidR="00584F1C" w:rsidRDefault="00C622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атқарушы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орынбасары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9E91D30" w14:textId="77777777" w:rsidR="00584F1C" w:rsidRDefault="00C6225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Нұр-Сұлтан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қаласы</w:t>
            </w:r>
            <w:proofErr w:type="spellEnd"/>
          </w:p>
        </w:tc>
      </w:tr>
    </w:tbl>
    <w:p w14:paraId="31948C67" w14:textId="77777777" w:rsidR="00584F1C" w:rsidRDefault="00584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8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1C"/>
    <w:rsid w:val="005003F7"/>
    <w:rsid w:val="00584F1C"/>
    <w:rsid w:val="006278BC"/>
    <w:rsid w:val="00C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3D78"/>
  <w15:docId w15:val="{7B725940-C673-48F6-8953-9567CA69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Екатерина</dc:creator>
  <cp:lastModifiedBy>Савицкая Екатерина</cp:lastModifiedBy>
  <cp:revision>2</cp:revision>
  <dcterms:created xsi:type="dcterms:W3CDTF">2021-11-22T12:13:00Z</dcterms:created>
  <dcterms:modified xsi:type="dcterms:W3CDTF">2021-11-22T12:13:00Z</dcterms:modified>
</cp:coreProperties>
</file>