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FAAC4" w14:textId="20BC9291" w:rsidR="007E1A7E" w:rsidRPr="007E1A7E" w:rsidRDefault="007E1A7E" w:rsidP="007E1A7E">
      <w:pPr>
        <w:pStyle w:val="a5"/>
        <w:ind w:left="5670"/>
        <w:rPr>
          <w:lang w:val="en-US"/>
        </w:rPr>
      </w:pPr>
      <w:r w:rsidRPr="007E1A7E">
        <w:rPr>
          <w:lang/>
        </w:rPr>
        <w:t>Annex No.</w:t>
      </w:r>
      <w:r w:rsidRPr="007E1A7E">
        <w:rPr>
          <w:lang w:val="en-US"/>
        </w:rPr>
        <w:t xml:space="preserve"> </w:t>
      </w:r>
      <w:r w:rsidRPr="007E1A7E">
        <w:rPr>
          <w:lang w:val="en-US"/>
        </w:rPr>
        <w:t>3</w:t>
      </w:r>
    </w:p>
    <w:p w14:paraId="2526EB29" w14:textId="77777777" w:rsidR="007E1A7E" w:rsidRPr="007E1A7E" w:rsidRDefault="007E1A7E" w:rsidP="007E1A7E">
      <w:pPr>
        <w:pStyle w:val="a5"/>
        <w:ind w:left="5670"/>
        <w:rPr>
          <w:lang/>
        </w:rPr>
      </w:pPr>
      <w:r w:rsidRPr="007E1A7E">
        <w:rPr>
          <w:lang/>
        </w:rPr>
        <w:t xml:space="preserve">to the Bulletin </w:t>
      </w:r>
      <w:r w:rsidRPr="007E1A7E">
        <w:rPr>
          <w:lang w:val="en-US"/>
        </w:rPr>
        <w:t>for</w:t>
      </w:r>
      <w:r w:rsidRPr="007E1A7E">
        <w:rPr>
          <w:lang/>
        </w:rPr>
        <w:t xml:space="preserve"> absentee</w:t>
      </w:r>
      <w:r w:rsidRPr="007E1A7E">
        <w:rPr>
          <w:lang w:val="en-US"/>
        </w:rPr>
        <w:t xml:space="preserve"> voting </w:t>
      </w:r>
    </w:p>
    <w:p w14:paraId="61184215" w14:textId="77777777" w:rsidR="007E1A7E" w:rsidRPr="007E1A7E" w:rsidRDefault="007E1A7E" w:rsidP="007E1A7E">
      <w:pPr>
        <w:pStyle w:val="a5"/>
        <w:ind w:left="5670"/>
        <w:rPr>
          <w:lang w:val="en-US"/>
        </w:rPr>
      </w:pPr>
      <w:r w:rsidRPr="007E1A7E">
        <w:rPr>
          <w:lang w:val="en-US"/>
        </w:rPr>
        <w:t xml:space="preserve">at the Annual General Meeting of </w:t>
      </w:r>
    </w:p>
    <w:p w14:paraId="7AAC16B0" w14:textId="77777777" w:rsidR="007E1A7E" w:rsidRPr="007E1A7E" w:rsidRDefault="007E1A7E" w:rsidP="007E1A7E">
      <w:pPr>
        <w:pStyle w:val="a5"/>
        <w:ind w:left="5670"/>
        <w:rPr>
          <w:lang/>
        </w:rPr>
      </w:pPr>
      <w:r w:rsidRPr="007E1A7E">
        <w:rPr>
          <w:lang w:val="en-US"/>
        </w:rPr>
        <w:t xml:space="preserve">Shareholders of UKTMP JSC </w:t>
      </w:r>
    </w:p>
    <w:p w14:paraId="3F60B608" w14:textId="4A2C1DD8" w:rsidR="009F6624" w:rsidRPr="00531579" w:rsidRDefault="007E1A7E" w:rsidP="007E1A7E">
      <w:pPr>
        <w:pStyle w:val="a5"/>
        <w:ind w:left="5670"/>
        <w:rPr>
          <w:lang w:val="en-US"/>
        </w:rPr>
      </w:pPr>
      <w:r w:rsidRPr="007E1A7E">
        <w:rPr>
          <w:lang w:val="en-US"/>
        </w:rPr>
        <w:t>dd. July 2</w:t>
      </w:r>
      <w:r>
        <w:t>5</w:t>
      </w:r>
      <w:r w:rsidRPr="007E1A7E">
        <w:rPr>
          <w:lang w:val="en-US"/>
        </w:rPr>
        <w:t xml:space="preserve">, </w:t>
      </w:r>
      <w:r w:rsidRPr="007E1A7E">
        <w:rPr>
          <w:lang/>
        </w:rPr>
        <w:t>202</w:t>
      </w:r>
      <w:r>
        <w:t>5</w:t>
      </w:r>
      <w:r w:rsidRPr="007E1A7E">
        <w:rPr>
          <w:lang w:val="en-US"/>
        </w:rPr>
        <w:t xml:space="preserve"> </w:t>
      </w:r>
      <w:r w:rsidR="009F6624" w:rsidRPr="00531579">
        <w:rPr>
          <w:lang w:val="en-US"/>
        </w:rPr>
        <w:t xml:space="preserve"> </w:t>
      </w:r>
    </w:p>
    <w:p w14:paraId="720B20D7" w14:textId="77777777" w:rsidR="001450A3" w:rsidRPr="00B44763" w:rsidRDefault="001450A3" w:rsidP="001450A3">
      <w:pPr>
        <w:rPr>
          <w:lang w:val="en-US"/>
        </w:rPr>
      </w:pPr>
    </w:p>
    <w:tbl>
      <w:tblPr>
        <w:tblW w:w="10149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3013"/>
        <w:gridCol w:w="96"/>
        <w:gridCol w:w="472"/>
        <w:gridCol w:w="723"/>
        <w:gridCol w:w="789"/>
      </w:tblGrid>
      <w:tr w:rsidR="001450A3" w:rsidRPr="007E1A7E" w14:paraId="6D94CE13" w14:textId="77777777" w:rsidTr="00271DF6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F7CFC4" w14:textId="77777777" w:rsidR="001450A3" w:rsidRPr="009F6624" w:rsidRDefault="001450A3" w:rsidP="005719CF">
            <w:pPr>
              <w:pStyle w:val="a3"/>
              <w:ind w:right="-81"/>
              <w:rPr>
                <w:noProof/>
                <w:sz w:val="24"/>
                <w:lang w:val="en-US"/>
              </w:rPr>
            </w:pPr>
          </w:p>
          <w:p w14:paraId="50EA6F30" w14:textId="5ACC9158" w:rsidR="001450A3" w:rsidRPr="009F6624" w:rsidRDefault="009F6624" w:rsidP="005719CF">
            <w:pPr>
              <w:pStyle w:val="a3"/>
              <w:ind w:right="-81" w:firstLine="709"/>
              <w:rPr>
                <w:noProof/>
                <w:sz w:val="24"/>
                <w:lang w:val="en-US"/>
              </w:rPr>
            </w:pPr>
            <w:r w:rsidRPr="009F6624">
              <w:rPr>
                <w:noProof/>
                <w:sz w:val="24"/>
                <w:lang w:val="en-US"/>
              </w:rPr>
              <w:t>CURRICULUM VITAE</w:t>
            </w:r>
            <w:r w:rsidR="00482154" w:rsidRPr="009F6624">
              <w:rPr>
                <w:noProof/>
                <w:sz w:val="24"/>
                <w:lang w:val="en-US"/>
              </w:rPr>
              <w:t xml:space="preserve"> </w:t>
            </w:r>
            <w:r w:rsidRPr="009F6624">
              <w:rPr>
                <w:noProof/>
                <w:sz w:val="24"/>
                <w:lang w:val="en-US"/>
              </w:rPr>
              <w:t>No.</w:t>
            </w:r>
            <w:r w:rsidR="00482154" w:rsidRPr="009F6624">
              <w:rPr>
                <w:noProof/>
                <w:sz w:val="24"/>
                <w:lang w:val="en-US"/>
              </w:rPr>
              <w:t>1</w:t>
            </w:r>
          </w:p>
          <w:p w14:paraId="4CB86E3C" w14:textId="77777777" w:rsidR="001450A3" w:rsidRPr="009F6624" w:rsidRDefault="001450A3" w:rsidP="005719CF">
            <w:pPr>
              <w:pStyle w:val="a3"/>
              <w:ind w:right="-81"/>
              <w:rPr>
                <w:noProof/>
                <w:sz w:val="24"/>
                <w:lang w:val="en-US"/>
              </w:rPr>
            </w:pPr>
          </w:p>
          <w:p w14:paraId="2AC01855" w14:textId="0262FDA9" w:rsidR="001450A3" w:rsidRPr="009F6624" w:rsidRDefault="009F6624" w:rsidP="009F6624">
            <w:pPr>
              <w:ind w:right="-81" w:firstLine="709"/>
              <w:jc w:val="center"/>
              <w:rPr>
                <w:b/>
                <w:noProof/>
                <w:sz w:val="18"/>
                <w:szCs w:val="18"/>
                <w:lang w:val="en-US"/>
              </w:rPr>
            </w:pPr>
            <w:r>
              <w:rPr>
                <w:b/>
                <w:noProof/>
                <w:lang w:val="en-US"/>
              </w:rPr>
              <w:t>SYLVAIN GEHLER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672462E" w14:textId="77777777" w:rsidR="001450A3" w:rsidRPr="009F6624" w:rsidRDefault="001450A3" w:rsidP="005719CF">
            <w:pPr>
              <w:ind w:right="34"/>
              <w:jc w:val="center"/>
              <w:rPr>
                <w:b/>
                <w:noProof/>
                <w:lang w:val="en-US"/>
              </w:rPr>
            </w:pPr>
          </w:p>
          <w:p w14:paraId="08FB0943" w14:textId="77777777" w:rsidR="001450A3" w:rsidRPr="009F6624" w:rsidRDefault="001450A3" w:rsidP="005719CF">
            <w:pPr>
              <w:ind w:right="34"/>
              <w:jc w:val="center"/>
              <w:rPr>
                <w:b/>
                <w:noProof/>
                <w:lang w:val="en-US"/>
              </w:rPr>
            </w:pPr>
          </w:p>
          <w:p w14:paraId="219F0BCF" w14:textId="77777777" w:rsidR="001450A3" w:rsidRPr="009F6624" w:rsidRDefault="001450A3" w:rsidP="005719CF">
            <w:pPr>
              <w:ind w:right="34"/>
              <w:jc w:val="center"/>
              <w:rPr>
                <w:noProof/>
                <w:sz w:val="6"/>
                <w:szCs w:val="6"/>
                <w:lang w:val="en-US"/>
              </w:rPr>
            </w:pPr>
          </w:p>
        </w:tc>
      </w:tr>
      <w:tr w:rsidR="001450A3" w:rsidRPr="00E321B4" w14:paraId="034F867B" w14:textId="77777777" w:rsidTr="00271DF6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00B2B2DB" w14:textId="77777777" w:rsidR="001450A3" w:rsidRPr="00B101F2" w:rsidRDefault="001450A3" w:rsidP="001450A3">
            <w:pPr>
              <w:rPr>
                <w:b/>
                <w:noProof/>
              </w:rPr>
            </w:pPr>
            <w:r>
              <w:rPr>
                <w:b/>
                <w:noProof/>
              </w:rPr>
              <w:t>Shareholder representative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</w:tcBorders>
          </w:tcPr>
          <w:p w14:paraId="62842A16" w14:textId="77777777" w:rsidR="001450A3" w:rsidRPr="00F75800" w:rsidRDefault="001450A3" w:rsidP="001450A3">
            <w:pPr>
              <w:rPr>
                <w:noProof/>
              </w:rPr>
            </w:pPr>
            <w:r w:rsidRPr="003B7357">
              <w:rPr>
                <w:noProof/>
                <w:lang w:val="en-US"/>
              </w:rPr>
              <w:t>«Specialty Metals Company»</w:t>
            </w:r>
          </w:p>
        </w:tc>
      </w:tr>
      <w:tr w:rsidR="001450A3" w:rsidRPr="00B101F2" w14:paraId="371543D5" w14:textId="77777777" w:rsidTr="00271DF6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1CE6DE9F" w14:textId="77777777" w:rsidR="001450A3" w:rsidRPr="00B101F2" w:rsidRDefault="001450A3" w:rsidP="001450A3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Date of birth: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</w:tcBorders>
          </w:tcPr>
          <w:p w14:paraId="5FF74D9B" w14:textId="787020DA" w:rsidR="001450A3" w:rsidRDefault="001450A3" w:rsidP="001450A3">
            <w:pPr>
              <w:rPr>
                <w:noProof/>
              </w:rPr>
            </w:pPr>
            <w:r w:rsidRPr="00316B42">
              <w:rPr>
                <w:noProof/>
              </w:rPr>
              <w:t xml:space="preserve">February </w:t>
            </w:r>
            <w:r w:rsidR="009F6624">
              <w:rPr>
                <w:noProof/>
                <w:lang w:val="en-US"/>
              </w:rPr>
              <w:t xml:space="preserve">3, </w:t>
            </w:r>
            <w:r w:rsidRPr="00316B42">
              <w:rPr>
                <w:noProof/>
              </w:rPr>
              <w:t>1949</w:t>
            </w:r>
          </w:p>
          <w:p w14:paraId="2D692DF8" w14:textId="77777777" w:rsidR="001450A3" w:rsidRPr="00B101F2" w:rsidRDefault="001450A3" w:rsidP="001450A3">
            <w:pPr>
              <w:rPr>
                <w:noProof/>
              </w:rPr>
            </w:pPr>
            <w:r w:rsidRPr="00B101F2">
              <w:rPr>
                <w:noProof/>
              </w:rPr>
              <w:t xml:space="preserve">            </w:t>
            </w:r>
          </w:p>
        </w:tc>
      </w:tr>
      <w:tr w:rsidR="001450A3" w:rsidRPr="00B101F2" w14:paraId="020F8236" w14:textId="77777777" w:rsidTr="00271DF6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45D819D2" w14:textId="77777777" w:rsidR="001450A3" w:rsidRPr="00B101F2" w:rsidRDefault="001450A3" w:rsidP="001450A3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Education:</w:t>
            </w:r>
          </w:p>
        </w:tc>
        <w:tc>
          <w:tcPr>
            <w:tcW w:w="7796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0E636628" w14:textId="77777777" w:rsidR="001450A3" w:rsidRDefault="001450A3" w:rsidP="001450A3">
            <w:pPr>
              <w:rPr>
                <w:noProof/>
              </w:rPr>
            </w:pPr>
            <w:r w:rsidRPr="00B101F2">
              <w:rPr>
                <w:noProof/>
              </w:rPr>
              <w:t>Higher</w:t>
            </w:r>
          </w:p>
          <w:p w14:paraId="1652D058" w14:textId="77777777" w:rsidR="001450A3" w:rsidRPr="00B101F2" w:rsidRDefault="001450A3" w:rsidP="001450A3">
            <w:pPr>
              <w:rPr>
                <w:noProof/>
              </w:rPr>
            </w:pPr>
          </w:p>
        </w:tc>
      </w:tr>
      <w:tr w:rsidR="001450A3" w:rsidRPr="007E1A7E" w14:paraId="7B5B5BC5" w14:textId="77777777" w:rsidTr="00271DF6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2802F49C" w14:textId="6A8A9935" w:rsidR="001450A3" w:rsidRPr="00B101F2" w:rsidRDefault="001450A3" w:rsidP="001450A3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Affiliation with </w:t>
            </w:r>
            <w:r w:rsidR="009F6624">
              <w:rPr>
                <w:b/>
                <w:noProof/>
              </w:rPr>
              <w:t>UKTMP JSC</w:t>
            </w:r>
          </w:p>
        </w:tc>
        <w:tc>
          <w:tcPr>
            <w:tcW w:w="7796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146ED7D9" w14:textId="77777777" w:rsidR="001450A3" w:rsidRPr="009F6624" w:rsidRDefault="001450A3" w:rsidP="001450A3">
            <w:pPr>
              <w:rPr>
                <w:noProof/>
                <w:lang w:val="en-US"/>
              </w:rPr>
            </w:pPr>
            <w:r w:rsidRPr="009F6624">
              <w:rPr>
                <w:bCs/>
                <w:noProof/>
                <w:lang w:val="en-US"/>
              </w:rPr>
              <w:t>Managing Director of Specialty Metals Company</w:t>
            </w:r>
          </w:p>
        </w:tc>
      </w:tr>
      <w:tr w:rsidR="001450A3" w:rsidRPr="007E1A7E" w14:paraId="37813B9C" w14:textId="77777777" w:rsidTr="00E97681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DCA0C1" w14:textId="77777777" w:rsidR="001450A3" w:rsidRPr="009F6624" w:rsidRDefault="001450A3" w:rsidP="005719CF">
            <w:pPr>
              <w:ind w:right="-108"/>
              <w:rPr>
                <w:b/>
                <w:noProof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10069E" w14:textId="77777777" w:rsidR="001450A3" w:rsidRPr="009F6624" w:rsidRDefault="001450A3" w:rsidP="005719CF">
            <w:pPr>
              <w:rPr>
                <w:noProof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DADB00" w14:textId="77777777" w:rsidR="001450A3" w:rsidRPr="009F6624" w:rsidRDefault="001450A3" w:rsidP="005719CF">
            <w:pPr>
              <w:tabs>
                <w:tab w:val="right" w:pos="3018"/>
              </w:tabs>
              <w:rPr>
                <w:b/>
                <w:noProof/>
                <w:lang w:val="en-US"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1075B9" w14:textId="77777777" w:rsidR="001450A3" w:rsidRPr="009F6624" w:rsidRDefault="001450A3" w:rsidP="005719CF">
            <w:pPr>
              <w:rPr>
                <w:noProof/>
                <w:lang w:val="en-US"/>
              </w:rPr>
            </w:pPr>
          </w:p>
        </w:tc>
      </w:tr>
      <w:tr w:rsidR="001450A3" w:rsidRPr="00B101F2" w14:paraId="77ECBC9A" w14:textId="77777777" w:rsidTr="00E97681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73D89DBF" w14:textId="77777777" w:rsidR="001450A3" w:rsidRPr="00B101F2" w:rsidRDefault="001450A3" w:rsidP="005719CF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Name</w:t>
            </w:r>
          </w:p>
          <w:p w14:paraId="58288C91" w14:textId="77777777" w:rsidR="001450A3" w:rsidRPr="00B101F2" w:rsidRDefault="001450A3" w:rsidP="005719CF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educational institution:</w:t>
            </w: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26A56AF9" w14:textId="768FC878" w:rsidR="001450A3" w:rsidRPr="00F10E3A" w:rsidRDefault="009F6624" w:rsidP="005719CF">
            <w:pPr>
              <w:jc w:val="center"/>
              <w:rPr>
                <w:noProof/>
              </w:rPr>
            </w:pPr>
            <w:r>
              <w:rPr>
                <w:b/>
                <w:noProof/>
              </w:rPr>
              <w:t>Qualification</w:t>
            </w:r>
            <w:r w:rsidR="001450A3" w:rsidRPr="00F10E3A">
              <w:rPr>
                <w:b/>
                <w:noProof/>
              </w:rPr>
              <w:t>: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33059332" w14:textId="77777777" w:rsidR="001450A3" w:rsidRPr="00B101F2" w:rsidRDefault="001450A3" w:rsidP="005719CF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Year of graduation</w:t>
            </w:r>
          </w:p>
        </w:tc>
      </w:tr>
      <w:tr w:rsidR="001450A3" w:rsidRPr="00B101F2" w14:paraId="4D4BC854" w14:textId="77777777" w:rsidTr="00E97681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500C5F2C" w14:textId="77777777" w:rsidR="001450A3" w:rsidRDefault="001450A3" w:rsidP="001450A3">
            <w:pPr>
              <w:jc w:val="center"/>
              <w:rPr>
                <w:noProof/>
              </w:rPr>
            </w:pPr>
            <w:r w:rsidRPr="00352E5F">
              <w:rPr>
                <w:noProof/>
              </w:rPr>
              <w:t>University of Strasbourg</w:t>
            </w:r>
          </w:p>
          <w:p w14:paraId="05AC0550" w14:textId="77777777" w:rsidR="001450A3" w:rsidRPr="00B101F2" w:rsidRDefault="001450A3" w:rsidP="001450A3">
            <w:pPr>
              <w:ind w:right="-108"/>
              <w:jc w:val="both"/>
              <w:rPr>
                <w:noProof/>
              </w:rPr>
            </w:pP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335477E0" w14:textId="77777777" w:rsidR="001450A3" w:rsidRPr="00F10E3A" w:rsidRDefault="00F10E3A" w:rsidP="005719CF">
            <w:pPr>
              <w:jc w:val="center"/>
              <w:rPr>
                <w:noProof/>
                <w:lang w:val="kk-KZ"/>
              </w:rPr>
            </w:pPr>
            <w:r w:rsidRPr="00F10E3A">
              <w:rPr>
                <w:noProof/>
                <w:lang w:val="kk-KZ"/>
              </w:rPr>
              <w:t>Linguist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4A878D7D" w14:textId="77777777" w:rsidR="001450A3" w:rsidRPr="00B101F2" w:rsidRDefault="001450A3" w:rsidP="005719CF">
            <w:pPr>
              <w:jc w:val="center"/>
              <w:rPr>
                <w:noProof/>
              </w:rPr>
            </w:pPr>
            <w:r w:rsidRPr="00352E5F">
              <w:rPr>
                <w:noProof/>
              </w:rPr>
              <w:t>1972</w:t>
            </w:r>
          </w:p>
        </w:tc>
      </w:tr>
      <w:tr w:rsidR="001450A3" w:rsidRPr="00B101F2" w14:paraId="0BFD82FC" w14:textId="77777777" w:rsidTr="00271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F512923" w14:textId="77777777" w:rsidR="001450A3" w:rsidRDefault="001450A3" w:rsidP="005719CF">
            <w:pPr>
              <w:jc w:val="center"/>
              <w:rPr>
                <w:b/>
                <w:noProof/>
              </w:rPr>
            </w:pPr>
          </w:p>
          <w:p w14:paraId="17A40FC4" w14:textId="438EBEE9" w:rsidR="001450A3" w:rsidRPr="00B101F2" w:rsidRDefault="001450A3" w:rsidP="005719CF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B101F2">
              <w:rPr>
                <w:b/>
                <w:noProof/>
              </w:rPr>
              <w:br w:type="page"/>
            </w:r>
            <w:r w:rsidR="009F6624">
              <w:rPr>
                <w:b/>
                <w:noProof/>
              </w:rPr>
              <w:t>WORK EXPERIENCE</w:t>
            </w:r>
          </w:p>
        </w:tc>
      </w:tr>
      <w:tr w:rsidR="001450A3" w:rsidRPr="00B101F2" w14:paraId="59392A78" w14:textId="77777777" w:rsidTr="00271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6BA8B" w14:textId="77777777" w:rsidR="001450A3" w:rsidRPr="00B101F2" w:rsidRDefault="001450A3" w:rsidP="005719CF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Date</w:t>
            </w:r>
          </w:p>
        </w:tc>
        <w:tc>
          <w:tcPr>
            <w:tcW w:w="571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F146E" w14:textId="77777777" w:rsidR="001450A3" w:rsidRPr="009F6624" w:rsidRDefault="001450A3" w:rsidP="005719CF">
            <w:pPr>
              <w:ind w:right="-108"/>
              <w:jc w:val="center"/>
              <w:rPr>
                <w:b/>
                <w:bCs/>
                <w:noProof/>
                <w:lang w:val="en-US"/>
              </w:rPr>
            </w:pPr>
            <w:r w:rsidRPr="009F6624">
              <w:rPr>
                <w:b/>
                <w:bCs/>
                <w:noProof/>
                <w:lang w:val="en-US"/>
              </w:rPr>
              <w:t>Position, name of the company</w:t>
            </w:r>
          </w:p>
        </w:tc>
        <w:tc>
          <w:tcPr>
            <w:tcW w:w="208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F80B4" w14:textId="77777777" w:rsidR="001450A3" w:rsidRPr="00B101F2" w:rsidRDefault="001450A3" w:rsidP="005719CF">
            <w:pPr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Location</w:t>
            </w:r>
          </w:p>
        </w:tc>
      </w:tr>
      <w:tr w:rsidR="009F6624" w:rsidRPr="00B101F2" w14:paraId="3DB4198C" w14:textId="77777777" w:rsidTr="00271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1F1677" w14:textId="22228B51" w:rsidR="009F6624" w:rsidRPr="00B101F2" w:rsidRDefault="009F6624" w:rsidP="009F66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80004">
              <w:rPr>
                <w:b/>
                <w:bCs/>
                <w:noProof/>
                <w:sz w:val="20"/>
                <w:szCs w:val="20"/>
              </w:rPr>
              <w:t>Recruitment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7E1C7" w14:textId="77777777" w:rsidR="009F6624" w:rsidRPr="00880004" w:rsidRDefault="009F6624" w:rsidP="009F66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80004">
              <w:rPr>
                <w:b/>
                <w:bCs/>
                <w:noProof/>
                <w:sz w:val="20"/>
                <w:szCs w:val="20"/>
              </w:rPr>
              <w:t>Transfer/</w:t>
            </w:r>
          </w:p>
          <w:p w14:paraId="3C3AFDBF" w14:textId="742D46AA" w:rsidR="009F6624" w:rsidRPr="00B101F2" w:rsidRDefault="009F6624" w:rsidP="009F66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80004">
              <w:rPr>
                <w:b/>
                <w:bCs/>
                <w:noProof/>
                <w:sz w:val="20"/>
                <w:szCs w:val="20"/>
              </w:rPr>
              <w:t>Dismissal</w:t>
            </w:r>
          </w:p>
        </w:tc>
        <w:tc>
          <w:tcPr>
            <w:tcW w:w="571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55E11" w14:textId="77777777" w:rsidR="009F6624" w:rsidRPr="00B101F2" w:rsidRDefault="009F6624" w:rsidP="009F6624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080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93E2" w14:textId="77777777" w:rsidR="009F6624" w:rsidRPr="00B101F2" w:rsidRDefault="009F6624" w:rsidP="009F6624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1450A3" w:rsidRPr="00B101F2" w14:paraId="1FE0C4DB" w14:textId="77777777" w:rsidTr="00271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4DE89" w14:textId="77777777" w:rsidR="001450A3" w:rsidRPr="00B101F2" w:rsidRDefault="001450A3" w:rsidP="00094E1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1994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9FCF9" w14:textId="4A8FA8EC" w:rsidR="001450A3" w:rsidRPr="00B101F2" w:rsidRDefault="009F6624" w:rsidP="00094E1F">
            <w:pPr>
              <w:jc w:val="center"/>
              <w:rPr>
                <w:bCs/>
                <w:noProof/>
              </w:rPr>
            </w:pPr>
            <w:r w:rsidRPr="009F6624">
              <w:rPr>
                <w:bCs/>
                <w:noProof/>
                <w:lang w:val="en-US"/>
              </w:rPr>
              <w:t>Up to now</w:t>
            </w:r>
          </w:p>
        </w:tc>
        <w:tc>
          <w:tcPr>
            <w:tcW w:w="5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A8FB6" w14:textId="77777777" w:rsidR="001450A3" w:rsidRPr="009F6624" w:rsidRDefault="001450A3" w:rsidP="00094E1F">
            <w:pPr>
              <w:jc w:val="center"/>
              <w:rPr>
                <w:bCs/>
                <w:noProof/>
                <w:lang w:val="en-US"/>
              </w:rPr>
            </w:pPr>
            <w:r w:rsidRPr="009F6624">
              <w:rPr>
                <w:bCs/>
                <w:noProof/>
                <w:lang w:val="en-US"/>
              </w:rPr>
              <w:t>Managing Director of Specialty Metals Company</w:t>
            </w:r>
          </w:p>
        </w:tc>
        <w:tc>
          <w:tcPr>
            <w:tcW w:w="2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7F5E3" w14:textId="77777777" w:rsidR="001450A3" w:rsidRPr="00B101F2" w:rsidRDefault="001450A3" w:rsidP="005719CF">
            <w:pPr>
              <w:jc w:val="center"/>
              <w:rPr>
                <w:bCs/>
                <w:noProof/>
              </w:rPr>
            </w:pPr>
            <w:r w:rsidRPr="00352E5F">
              <w:rPr>
                <w:bCs/>
                <w:noProof/>
              </w:rPr>
              <w:t>Belgium</w:t>
            </w:r>
          </w:p>
        </w:tc>
      </w:tr>
    </w:tbl>
    <w:p w14:paraId="0CECD2AA" w14:textId="77777777" w:rsidR="00482154" w:rsidRDefault="00482154"/>
    <w:p w14:paraId="745A73B6" w14:textId="77777777" w:rsidR="00482154" w:rsidRDefault="00482154">
      <w:pPr>
        <w:spacing w:after="160" w:line="259" w:lineRule="auto"/>
      </w:pPr>
      <w:r>
        <w:br w:type="page"/>
      </w:r>
    </w:p>
    <w:tbl>
      <w:tblPr>
        <w:tblW w:w="10149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3013"/>
        <w:gridCol w:w="96"/>
        <w:gridCol w:w="472"/>
        <w:gridCol w:w="723"/>
        <w:gridCol w:w="789"/>
      </w:tblGrid>
      <w:tr w:rsidR="00482154" w:rsidRPr="009F6624" w14:paraId="535F4F8D" w14:textId="77777777" w:rsidTr="00496040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15F08C" w14:textId="54599593" w:rsidR="00482154" w:rsidRPr="009F6624" w:rsidRDefault="009F6624" w:rsidP="00482154">
            <w:pPr>
              <w:pStyle w:val="a3"/>
              <w:ind w:right="-81" w:firstLine="709"/>
              <w:rPr>
                <w:noProof/>
                <w:sz w:val="24"/>
                <w:lang w:val="en-US"/>
              </w:rPr>
            </w:pPr>
            <w:r w:rsidRPr="009F6624">
              <w:rPr>
                <w:noProof/>
                <w:sz w:val="24"/>
                <w:lang w:val="en-US"/>
              </w:rPr>
              <w:lastRenderedPageBreak/>
              <w:t>CURRICULUM VITAE</w:t>
            </w:r>
            <w:r w:rsidR="00482154" w:rsidRPr="009F6624">
              <w:rPr>
                <w:noProof/>
                <w:sz w:val="24"/>
                <w:lang w:val="en-US"/>
              </w:rPr>
              <w:t xml:space="preserve"> </w:t>
            </w:r>
            <w:r>
              <w:rPr>
                <w:noProof/>
                <w:sz w:val="24"/>
                <w:lang w:val="en-US"/>
              </w:rPr>
              <w:t>No.</w:t>
            </w:r>
            <w:r w:rsidR="00482154" w:rsidRPr="009F6624">
              <w:rPr>
                <w:noProof/>
                <w:sz w:val="24"/>
                <w:lang w:val="en-US"/>
              </w:rPr>
              <w:t>2</w:t>
            </w:r>
          </w:p>
          <w:p w14:paraId="5DBA0632" w14:textId="77777777" w:rsidR="00D92141" w:rsidRPr="009F6624" w:rsidRDefault="00D92141" w:rsidP="00C47BF5">
            <w:pPr>
              <w:ind w:right="-81" w:firstLine="709"/>
              <w:jc w:val="center"/>
              <w:rPr>
                <w:b/>
                <w:noProof/>
                <w:lang w:val="en-US"/>
              </w:rPr>
            </w:pPr>
          </w:p>
          <w:p w14:paraId="448C961D" w14:textId="5516966C" w:rsidR="00482154" w:rsidRPr="009F6624" w:rsidRDefault="00482154" w:rsidP="00C47BF5">
            <w:pPr>
              <w:ind w:right="-81" w:firstLine="709"/>
              <w:jc w:val="center"/>
              <w:rPr>
                <w:b/>
                <w:noProof/>
                <w:lang w:val="en-US"/>
              </w:rPr>
            </w:pPr>
            <w:r w:rsidRPr="009F6624">
              <w:rPr>
                <w:b/>
                <w:noProof/>
                <w:lang w:val="en-US"/>
              </w:rPr>
              <w:t xml:space="preserve">GENNADY </w:t>
            </w:r>
            <w:r w:rsidR="009F6624" w:rsidRPr="009F6624">
              <w:rPr>
                <w:b/>
                <w:noProof/>
                <w:lang w:val="en-US"/>
              </w:rPr>
              <w:t>PISMARKIN</w:t>
            </w:r>
          </w:p>
          <w:p w14:paraId="6067AA3A" w14:textId="77777777" w:rsidR="00482154" w:rsidRPr="009F6624" w:rsidRDefault="00482154" w:rsidP="00C47BF5">
            <w:pPr>
              <w:ind w:right="-81" w:firstLine="709"/>
              <w:jc w:val="both"/>
              <w:rPr>
                <w:b/>
                <w:noProof/>
                <w:lang w:val="en-US"/>
              </w:rPr>
            </w:pPr>
          </w:p>
          <w:p w14:paraId="03FA6F28" w14:textId="77777777" w:rsidR="00482154" w:rsidRPr="009F6624" w:rsidRDefault="00482154" w:rsidP="00C47BF5">
            <w:pPr>
              <w:ind w:right="-81" w:firstLine="709"/>
              <w:jc w:val="center"/>
              <w:rPr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986FD37" w14:textId="77777777" w:rsidR="00482154" w:rsidRPr="009F6624" w:rsidRDefault="00482154" w:rsidP="00C47BF5">
            <w:pPr>
              <w:ind w:right="34"/>
              <w:jc w:val="center"/>
              <w:rPr>
                <w:b/>
                <w:noProof/>
                <w:lang w:val="en-US"/>
              </w:rPr>
            </w:pPr>
          </w:p>
          <w:p w14:paraId="0AACFCDA" w14:textId="77777777" w:rsidR="00482154" w:rsidRPr="009F6624" w:rsidRDefault="00482154" w:rsidP="00C47BF5">
            <w:pPr>
              <w:ind w:right="34"/>
              <w:jc w:val="center"/>
              <w:rPr>
                <w:b/>
                <w:noProof/>
                <w:lang w:val="en-US"/>
              </w:rPr>
            </w:pPr>
          </w:p>
          <w:p w14:paraId="296CF0D1" w14:textId="77777777" w:rsidR="00482154" w:rsidRPr="009F6624" w:rsidRDefault="00482154" w:rsidP="00C47BF5">
            <w:pPr>
              <w:ind w:right="34"/>
              <w:jc w:val="center"/>
              <w:rPr>
                <w:noProof/>
                <w:sz w:val="6"/>
                <w:szCs w:val="6"/>
                <w:lang w:val="en-US"/>
              </w:rPr>
            </w:pPr>
          </w:p>
        </w:tc>
      </w:tr>
      <w:tr w:rsidR="00482154" w:rsidRPr="00B101F2" w14:paraId="1130F492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0A7BB4F5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Date of birth: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</w:tcBorders>
          </w:tcPr>
          <w:p w14:paraId="46D9E196" w14:textId="77777777" w:rsidR="00482154" w:rsidRDefault="00482154" w:rsidP="00C47BF5">
            <w:pPr>
              <w:rPr>
                <w:noProof/>
              </w:rPr>
            </w:pPr>
            <w:r>
              <w:rPr>
                <w:noProof/>
              </w:rPr>
              <w:t>March 13, 1951</w:t>
            </w:r>
          </w:p>
          <w:p w14:paraId="2FB01561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726E89A4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1E233FB6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Education:</w:t>
            </w:r>
          </w:p>
        </w:tc>
        <w:tc>
          <w:tcPr>
            <w:tcW w:w="7796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494FE536" w14:textId="77777777" w:rsidR="00482154" w:rsidRDefault="00482154" w:rsidP="00C47BF5">
            <w:pPr>
              <w:rPr>
                <w:noProof/>
              </w:rPr>
            </w:pPr>
            <w:r w:rsidRPr="00B101F2">
              <w:rPr>
                <w:noProof/>
              </w:rPr>
              <w:t>Higher</w:t>
            </w:r>
          </w:p>
          <w:p w14:paraId="19191605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6F8DBBD5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15A351E4" w14:textId="2E2D2957" w:rsidR="00482154" w:rsidRPr="00B101F2" w:rsidRDefault="00482154" w:rsidP="00C47BF5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Affiliation with </w:t>
            </w:r>
            <w:r w:rsidR="009F6624">
              <w:rPr>
                <w:b/>
                <w:noProof/>
              </w:rPr>
              <w:t>UKTMP JSC</w:t>
            </w:r>
          </w:p>
        </w:tc>
        <w:tc>
          <w:tcPr>
            <w:tcW w:w="7796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35894E4D" w14:textId="7AAF720F" w:rsidR="00482154" w:rsidRPr="00B101F2" w:rsidRDefault="00482154" w:rsidP="00C47BF5">
            <w:pPr>
              <w:rPr>
                <w:noProof/>
              </w:rPr>
            </w:pPr>
            <w:r>
              <w:t xml:space="preserve">Shareholder of </w:t>
            </w:r>
            <w:r w:rsidR="009F6624">
              <w:t>UKTMP JSC</w:t>
            </w:r>
          </w:p>
        </w:tc>
      </w:tr>
      <w:tr w:rsidR="00482154" w:rsidRPr="00B101F2" w14:paraId="797B1951" w14:textId="77777777" w:rsidTr="00496040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6BCEBE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E72C4F" w14:textId="77777777" w:rsidR="00482154" w:rsidRPr="00B101F2" w:rsidRDefault="00482154" w:rsidP="00C47BF5">
            <w:pPr>
              <w:rPr>
                <w:noProof/>
              </w:rPr>
            </w:pPr>
          </w:p>
        </w:tc>
        <w:tc>
          <w:tcPr>
            <w:tcW w:w="1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9BB201" w14:textId="77777777" w:rsidR="00482154" w:rsidRPr="00B101F2" w:rsidRDefault="00482154" w:rsidP="00C47BF5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08D25C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39321CE3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0287290C" w14:textId="77777777" w:rsidR="00482154" w:rsidRPr="00B101F2" w:rsidRDefault="00482154" w:rsidP="00C47BF5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Name</w:t>
            </w:r>
          </w:p>
          <w:p w14:paraId="163E6523" w14:textId="77777777" w:rsidR="00482154" w:rsidRPr="00B101F2" w:rsidRDefault="00482154" w:rsidP="00C47BF5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educational institution:</w:t>
            </w: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72BAB6E5" w14:textId="034EE577" w:rsidR="00482154" w:rsidRPr="00B101F2" w:rsidRDefault="009F6624" w:rsidP="00C47BF5">
            <w:pPr>
              <w:jc w:val="center"/>
              <w:rPr>
                <w:noProof/>
              </w:rPr>
            </w:pPr>
            <w:r>
              <w:rPr>
                <w:b/>
                <w:noProof/>
              </w:rPr>
              <w:t>Qualification</w:t>
            </w:r>
            <w:r w:rsidR="00482154" w:rsidRPr="00B101F2">
              <w:rPr>
                <w:b/>
                <w:noProof/>
              </w:rPr>
              <w:t>: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00077578" w14:textId="77777777" w:rsidR="00482154" w:rsidRPr="00B101F2" w:rsidRDefault="00482154" w:rsidP="00C47BF5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Year of graduation</w:t>
            </w:r>
          </w:p>
        </w:tc>
      </w:tr>
      <w:tr w:rsidR="00482154" w:rsidRPr="00B101F2" w14:paraId="5C59CA86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528B1552" w14:textId="77777777" w:rsidR="00482154" w:rsidRDefault="00482154" w:rsidP="00C47BF5">
            <w:pPr>
              <w:ind w:right="-108"/>
              <w:rPr>
                <w:noProof/>
              </w:rPr>
            </w:pPr>
            <w:r>
              <w:rPr>
                <w:noProof/>
              </w:rPr>
              <w:t>Ust-Kamenogorsk Agricultural College</w:t>
            </w:r>
          </w:p>
          <w:p w14:paraId="3CBDBEA2" w14:textId="77777777" w:rsidR="00482154" w:rsidRPr="00B101F2" w:rsidRDefault="00482154" w:rsidP="00C47BF5">
            <w:pPr>
              <w:ind w:right="-108"/>
              <w:rPr>
                <w:noProof/>
              </w:rPr>
            </w:pP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56473081" w14:textId="77777777" w:rsidR="00482154" w:rsidRPr="00B101F2" w:rsidRDefault="00482154" w:rsidP="00C47BF5">
            <w:pPr>
              <w:rPr>
                <w:noProof/>
              </w:rPr>
            </w:pPr>
            <w:r>
              <w:rPr>
                <w:noProof/>
              </w:rPr>
              <w:t>Mechanical technician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041CB509" w14:textId="77777777" w:rsidR="00482154" w:rsidRPr="00B101F2" w:rsidRDefault="00482154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1970</w:t>
            </w:r>
          </w:p>
        </w:tc>
      </w:tr>
      <w:tr w:rsidR="00482154" w:rsidRPr="00B101F2" w14:paraId="59C949A2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7BBB4F9E" w14:textId="77777777" w:rsidR="00482154" w:rsidRPr="00B101F2" w:rsidRDefault="00482154" w:rsidP="00C47BF5">
            <w:pPr>
              <w:ind w:right="-108"/>
              <w:rPr>
                <w:noProof/>
              </w:rPr>
            </w:pPr>
            <w:r>
              <w:rPr>
                <w:noProof/>
              </w:rPr>
              <w:t>Kazakh Polytechnic Institute</w:t>
            </w: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5BEA518A" w14:textId="77777777" w:rsidR="00482154" w:rsidRPr="00B101F2" w:rsidRDefault="00482154" w:rsidP="00C47BF5">
            <w:pPr>
              <w:rPr>
                <w:noProof/>
              </w:rPr>
            </w:pPr>
            <w:r>
              <w:rPr>
                <w:noProof/>
              </w:rPr>
              <w:t>Metallurgical engineer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4746FFC3" w14:textId="77777777" w:rsidR="00482154" w:rsidRDefault="00482154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1982</w:t>
            </w:r>
          </w:p>
          <w:p w14:paraId="09CEB382" w14:textId="77777777" w:rsidR="00482154" w:rsidRPr="00B101F2" w:rsidRDefault="00482154" w:rsidP="00C47BF5">
            <w:pPr>
              <w:jc w:val="center"/>
              <w:rPr>
                <w:noProof/>
              </w:rPr>
            </w:pPr>
          </w:p>
        </w:tc>
      </w:tr>
      <w:tr w:rsidR="00482154" w:rsidRPr="00B101F2" w14:paraId="2EAC61C3" w14:textId="77777777" w:rsidTr="00496040">
        <w:trPr>
          <w:trHeight w:val="169"/>
        </w:trPr>
        <w:tc>
          <w:tcPr>
            <w:tcW w:w="505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A1AA9AA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310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BEBA21F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1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B73E0D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D45ACE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</w:tr>
      <w:tr w:rsidR="00482154" w:rsidRPr="00B101F2" w14:paraId="695EE419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62F2FE9" w14:textId="77777777" w:rsidR="00482154" w:rsidRDefault="00482154" w:rsidP="00C47BF5">
            <w:pPr>
              <w:jc w:val="center"/>
              <w:rPr>
                <w:b/>
                <w:noProof/>
              </w:rPr>
            </w:pPr>
          </w:p>
          <w:p w14:paraId="7B4DCEB7" w14:textId="3F896423" w:rsidR="00482154" w:rsidRDefault="00482154" w:rsidP="00C47BF5">
            <w:pPr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br w:type="page"/>
            </w:r>
            <w:r w:rsidR="009F6624">
              <w:rPr>
                <w:b/>
                <w:noProof/>
              </w:rPr>
              <w:t>WORK EXPERIENCE</w:t>
            </w:r>
          </w:p>
          <w:p w14:paraId="730030D9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</w:tr>
      <w:tr w:rsidR="00482154" w:rsidRPr="00B101F2" w14:paraId="025F28DC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1893E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Date</w:t>
            </w:r>
          </w:p>
        </w:tc>
        <w:tc>
          <w:tcPr>
            <w:tcW w:w="571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AFA85" w14:textId="77777777" w:rsidR="00482154" w:rsidRPr="009F6624" w:rsidRDefault="00482154" w:rsidP="00C47BF5">
            <w:pPr>
              <w:ind w:right="-108"/>
              <w:jc w:val="center"/>
              <w:rPr>
                <w:b/>
                <w:bCs/>
                <w:noProof/>
                <w:lang w:val="en-US"/>
              </w:rPr>
            </w:pPr>
            <w:r w:rsidRPr="009F6624">
              <w:rPr>
                <w:b/>
                <w:bCs/>
                <w:noProof/>
                <w:lang w:val="en-US"/>
              </w:rPr>
              <w:t>Position, name of the company</w:t>
            </w:r>
          </w:p>
        </w:tc>
        <w:tc>
          <w:tcPr>
            <w:tcW w:w="208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9A8D7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Location</w:t>
            </w:r>
          </w:p>
        </w:tc>
      </w:tr>
      <w:tr w:rsidR="009F6624" w:rsidRPr="00B101F2" w14:paraId="315D43D4" w14:textId="77777777" w:rsidTr="005C4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F3101" w14:textId="48DF1870" w:rsidR="009F6624" w:rsidRPr="00FB7E09" w:rsidRDefault="009F6624" w:rsidP="009F66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B7E09">
              <w:rPr>
                <w:b/>
                <w:bCs/>
              </w:rPr>
              <w:t>Recruitment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31076" w14:textId="2D0C9326" w:rsidR="009F6624" w:rsidRPr="00FB7E09" w:rsidRDefault="009F6624" w:rsidP="009F6624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B7E09">
              <w:rPr>
                <w:b/>
                <w:bCs/>
              </w:rPr>
              <w:t>Transfer/</w:t>
            </w:r>
          </w:p>
        </w:tc>
        <w:tc>
          <w:tcPr>
            <w:tcW w:w="571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B5E66" w14:textId="77777777" w:rsidR="009F6624" w:rsidRPr="00B101F2" w:rsidRDefault="009F6624" w:rsidP="009F6624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080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15F9A" w14:textId="77777777" w:rsidR="009F6624" w:rsidRPr="00B101F2" w:rsidRDefault="009F6624" w:rsidP="009F6624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482154" w:rsidRPr="00B101F2" w14:paraId="31A22B4C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FEE49" w14:textId="77777777" w:rsidR="00482154" w:rsidRPr="007D50F3" w:rsidRDefault="00482154" w:rsidP="00C47BF5">
            <w:pPr>
              <w:jc w:val="center"/>
            </w:pPr>
            <w:r w:rsidRPr="007D50F3">
              <w:t>08.1985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5514B" w14:textId="0CB25748" w:rsidR="00482154" w:rsidRPr="007D50F3" w:rsidRDefault="00FB7E09" w:rsidP="00C47BF5">
            <w:pPr>
              <w:jc w:val="center"/>
            </w:pPr>
            <w:r>
              <w:t>Up to now</w:t>
            </w:r>
          </w:p>
        </w:tc>
        <w:tc>
          <w:tcPr>
            <w:tcW w:w="5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C7DDD" w14:textId="18D80151" w:rsidR="00482154" w:rsidRPr="009F6624" w:rsidRDefault="00482154" w:rsidP="00C47BF5">
            <w:pPr>
              <w:rPr>
                <w:lang w:val="en-US"/>
              </w:rPr>
            </w:pPr>
            <w:r w:rsidRPr="009F6624">
              <w:rPr>
                <w:lang w:val="en-US"/>
              </w:rPr>
              <w:t xml:space="preserve">Chairman of the Trade Union Committee of </w:t>
            </w:r>
            <w:r w:rsidR="009F6624">
              <w:rPr>
                <w:lang w:val="en-US"/>
              </w:rPr>
              <w:t>UKTMP JSC</w:t>
            </w:r>
          </w:p>
        </w:tc>
        <w:tc>
          <w:tcPr>
            <w:tcW w:w="2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1877D" w14:textId="77777777" w:rsidR="00482154" w:rsidRDefault="00482154" w:rsidP="00C47BF5">
            <w:pPr>
              <w:jc w:val="both"/>
              <w:rPr>
                <w:lang w:val="en-US"/>
              </w:rPr>
            </w:pPr>
            <w:r w:rsidRPr="007D50F3">
              <w:t xml:space="preserve">Ust-Kamenogorsk </w:t>
            </w:r>
          </w:p>
          <w:p w14:paraId="52A57C66" w14:textId="240F89B9" w:rsidR="00FB7E09" w:rsidRPr="00FB7E09" w:rsidRDefault="00FB7E09" w:rsidP="00C47BF5">
            <w:pPr>
              <w:jc w:val="both"/>
              <w:rPr>
                <w:lang w:val="en-US"/>
              </w:rPr>
            </w:pPr>
          </w:p>
        </w:tc>
      </w:tr>
    </w:tbl>
    <w:p w14:paraId="3563DF12" w14:textId="77777777" w:rsidR="00482154" w:rsidRPr="00B101F2" w:rsidRDefault="00482154" w:rsidP="00482154">
      <w:pPr>
        <w:rPr>
          <w:noProof/>
        </w:rPr>
      </w:pPr>
    </w:p>
    <w:p w14:paraId="537194EC" w14:textId="77777777" w:rsidR="00482154" w:rsidRDefault="00482154">
      <w:pPr>
        <w:spacing w:after="160" w:line="259" w:lineRule="auto"/>
      </w:pPr>
      <w:r>
        <w:br w:type="page"/>
      </w:r>
    </w:p>
    <w:tbl>
      <w:tblPr>
        <w:tblW w:w="10008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2967"/>
        <w:gridCol w:w="46"/>
        <w:gridCol w:w="568"/>
        <w:gridCol w:w="723"/>
        <w:gridCol w:w="648"/>
      </w:tblGrid>
      <w:tr w:rsidR="00482154" w:rsidRPr="009F6624" w14:paraId="6944E434" w14:textId="77777777" w:rsidTr="00496040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6B0457" w14:textId="2C7356B7" w:rsidR="00482154" w:rsidRPr="009F6624" w:rsidRDefault="009F6624" w:rsidP="00482154">
            <w:pPr>
              <w:pStyle w:val="a3"/>
              <w:ind w:right="-81" w:firstLine="709"/>
              <w:rPr>
                <w:noProof/>
                <w:sz w:val="24"/>
                <w:lang w:val="en-US"/>
              </w:rPr>
            </w:pPr>
            <w:r w:rsidRPr="009F6624">
              <w:rPr>
                <w:noProof/>
                <w:sz w:val="24"/>
                <w:lang w:val="en-US"/>
              </w:rPr>
              <w:lastRenderedPageBreak/>
              <w:t>CURRICULUM VITAE</w:t>
            </w:r>
            <w:r w:rsidR="00482154" w:rsidRPr="009F6624">
              <w:rPr>
                <w:noProof/>
                <w:sz w:val="24"/>
                <w:lang w:val="en-US"/>
              </w:rPr>
              <w:t xml:space="preserve"> </w:t>
            </w:r>
            <w:r>
              <w:rPr>
                <w:noProof/>
                <w:sz w:val="24"/>
                <w:lang w:val="en-US"/>
              </w:rPr>
              <w:t>No.</w:t>
            </w:r>
            <w:r w:rsidR="00482154" w:rsidRPr="009F6624">
              <w:rPr>
                <w:noProof/>
                <w:sz w:val="24"/>
                <w:lang w:val="en-US"/>
              </w:rPr>
              <w:t>3</w:t>
            </w:r>
          </w:p>
          <w:p w14:paraId="6F9258F1" w14:textId="77777777" w:rsidR="00482154" w:rsidRPr="009F6624" w:rsidRDefault="00482154" w:rsidP="00C47BF5">
            <w:pPr>
              <w:pStyle w:val="a3"/>
              <w:ind w:right="-81"/>
              <w:rPr>
                <w:noProof/>
                <w:sz w:val="24"/>
                <w:lang w:val="en-US"/>
              </w:rPr>
            </w:pPr>
          </w:p>
          <w:p w14:paraId="5C6AFF7F" w14:textId="54AFC752" w:rsidR="00482154" w:rsidRPr="009F6624" w:rsidRDefault="00D92141" w:rsidP="00D92141">
            <w:pPr>
              <w:ind w:right="-81" w:firstLine="709"/>
              <w:jc w:val="center"/>
              <w:rPr>
                <w:b/>
                <w:noProof/>
                <w:lang w:val="en-US"/>
              </w:rPr>
            </w:pPr>
            <w:r w:rsidRPr="009F6624">
              <w:rPr>
                <w:b/>
                <w:noProof/>
                <w:lang w:val="en-US"/>
              </w:rPr>
              <w:t>AS</w:t>
            </w:r>
            <w:r w:rsidR="00FB7E09">
              <w:rPr>
                <w:b/>
                <w:noProof/>
                <w:lang w:val="en-US"/>
              </w:rPr>
              <w:t>S</w:t>
            </w:r>
            <w:r w:rsidRPr="009F6624">
              <w:rPr>
                <w:b/>
                <w:noProof/>
                <w:lang w:val="en-US"/>
              </w:rPr>
              <w:t xml:space="preserve">EM </w:t>
            </w:r>
            <w:r w:rsidR="00FB7E09" w:rsidRPr="00FB7E09">
              <w:rPr>
                <w:b/>
                <w:noProof/>
                <w:lang w:val="en-US"/>
              </w:rPr>
              <w:t>MAMUTOVA</w:t>
            </w:r>
          </w:p>
          <w:p w14:paraId="0FD8A559" w14:textId="77777777" w:rsidR="00482154" w:rsidRPr="009F6624" w:rsidRDefault="00482154" w:rsidP="00C47BF5">
            <w:pPr>
              <w:ind w:right="-81" w:firstLine="709"/>
              <w:jc w:val="center"/>
              <w:rPr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54C04A1" w14:textId="77777777" w:rsidR="00482154" w:rsidRPr="009F6624" w:rsidRDefault="00482154" w:rsidP="00C47BF5">
            <w:pPr>
              <w:ind w:right="34"/>
              <w:jc w:val="center"/>
              <w:rPr>
                <w:b/>
                <w:noProof/>
                <w:lang w:val="en-US"/>
              </w:rPr>
            </w:pPr>
          </w:p>
          <w:p w14:paraId="505A37EE" w14:textId="77777777" w:rsidR="00482154" w:rsidRPr="009F6624" w:rsidRDefault="00482154" w:rsidP="00C47BF5">
            <w:pPr>
              <w:ind w:right="34"/>
              <w:jc w:val="center"/>
              <w:rPr>
                <w:b/>
                <w:noProof/>
                <w:lang w:val="en-US"/>
              </w:rPr>
            </w:pPr>
          </w:p>
          <w:p w14:paraId="30207C14" w14:textId="77777777" w:rsidR="00482154" w:rsidRPr="009F6624" w:rsidRDefault="00482154" w:rsidP="00C47BF5">
            <w:pPr>
              <w:ind w:right="34"/>
              <w:jc w:val="center"/>
              <w:rPr>
                <w:noProof/>
                <w:sz w:val="6"/>
                <w:szCs w:val="6"/>
                <w:lang w:val="en-US"/>
              </w:rPr>
            </w:pPr>
          </w:p>
        </w:tc>
      </w:tr>
      <w:tr w:rsidR="00482154" w:rsidRPr="007E1A7E" w14:paraId="29300AB2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12F39009" w14:textId="77777777" w:rsidR="00482154" w:rsidRPr="00B101F2" w:rsidRDefault="00482154" w:rsidP="00C47BF5">
            <w:pPr>
              <w:rPr>
                <w:b/>
                <w:noProof/>
              </w:rPr>
            </w:pPr>
            <w:r>
              <w:rPr>
                <w:b/>
                <w:noProof/>
              </w:rPr>
              <w:t>Shareholder representative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24E96763" w14:textId="6BBD3B48" w:rsidR="00482154" w:rsidRPr="00B44F17" w:rsidRDefault="00482154" w:rsidP="00C47BF5">
            <w:pPr>
              <w:rPr>
                <w:noProof/>
                <w:lang w:val="en-US"/>
              </w:rPr>
            </w:pPr>
            <w:r w:rsidRPr="00B44F17">
              <w:rPr>
                <w:noProof/>
                <w:lang w:val="en-US"/>
              </w:rPr>
              <w:t>NEW METAL INVESTMENTS PTE. LTD.</w:t>
            </w:r>
            <w:r w:rsidR="00FB7E09">
              <w:rPr>
                <w:noProof/>
                <w:lang w:val="en-US"/>
              </w:rPr>
              <w:t xml:space="preserve"> </w:t>
            </w:r>
          </w:p>
        </w:tc>
      </w:tr>
      <w:tr w:rsidR="00482154" w:rsidRPr="00B101F2" w14:paraId="1B0E328C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33171E50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Date of birth: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18F2C020" w14:textId="77777777" w:rsidR="00482154" w:rsidRDefault="00D92141" w:rsidP="00C47BF5">
            <w:pPr>
              <w:rPr>
                <w:noProof/>
              </w:rPr>
            </w:pPr>
            <w:r>
              <w:rPr>
                <w:noProof/>
              </w:rPr>
              <w:t>December 24, 1975</w:t>
            </w:r>
          </w:p>
          <w:p w14:paraId="33C15608" w14:textId="77777777" w:rsidR="00482154" w:rsidRPr="00B101F2" w:rsidRDefault="00482154" w:rsidP="00C47BF5">
            <w:pPr>
              <w:rPr>
                <w:noProof/>
              </w:rPr>
            </w:pPr>
            <w:r w:rsidRPr="00B101F2">
              <w:rPr>
                <w:noProof/>
              </w:rPr>
              <w:t xml:space="preserve">            </w:t>
            </w:r>
          </w:p>
        </w:tc>
      </w:tr>
      <w:tr w:rsidR="00482154" w:rsidRPr="00B101F2" w14:paraId="39827185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0AB5DCD6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Education: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7DE5A527" w14:textId="77777777" w:rsidR="00482154" w:rsidRDefault="00482154" w:rsidP="00C47BF5">
            <w:pPr>
              <w:rPr>
                <w:noProof/>
              </w:rPr>
            </w:pPr>
            <w:r w:rsidRPr="00B101F2">
              <w:rPr>
                <w:noProof/>
              </w:rPr>
              <w:t>Higher</w:t>
            </w:r>
          </w:p>
          <w:p w14:paraId="6DFDB7D6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2E78CC02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5C49E0FE" w14:textId="5CED0F7A" w:rsidR="00482154" w:rsidRPr="00B101F2" w:rsidRDefault="00482154" w:rsidP="00C47BF5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Affiliation with </w:t>
            </w:r>
            <w:r w:rsidR="009F6624">
              <w:rPr>
                <w:b/>
                <w:noProof/>
              </w:rPr>
              <w:t>UKTMP JSC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19495CC6" w14:textId="4017F244" w:rsidR="00482154" w:rsidRPr="00B101F2" w:rsidRDefault="00D92141" w:rsidP="00C47BF5">
            <w:pPr>
              <w:rPr>
                <w:noProof/>
              </w:rPr>
            </w:pPr>
            <w:r>
              <w:rPr>
                <w:noProof/>
              </w:rPr>
              <w:t xml:space="preserve">President of </w:t>
            </w:r>
            <w:r w:rsidR="009F6624">
              <w:rPr>
                <w:noProof/>
              </w:rPr>
              <w:t>UKTMP JSC</w:t>
            </w:r>
          </w:p>
        </w:tc>
      </w:tr>
      <w:tr w:rsidR="00482154" w:rsidRPr="00B101F2" w14:paraId="72B9256D" w14:textId="77777777" w:rsidTr="00496040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37256B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A358A8" w14:textId="77777777" w:rsidR="00482154" w:rsidRPr="00B101F2" w:rsidRDefault="00482154" w:rsidP="00C47BF5">
            <w:pPr>
              <w:rPr>
                <w:noProof/>
              </w:rPr>
            </w:pPr>
          </w:p>
        </w:tc>
        <w:tc>
          <w:tcPr>
            <w:tcW w:w="13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8CF654" w14:textId="77777777" w:rsidR="00482154" w:rsidRPr="00B101F2" w:rsidRDefault="00482154" w:rsidP="00C47BF5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D2D16D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3E4585F2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43DDB6D7" w14:textId="77777777" w:rsidR="00482154" w:rsidRPr="00B101F2" w:rsidRDefault="00482154" w:rsidP="00C47BF5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Name</w:t>
            </w:r>
          </w:p>
          <w:p w14:paraId="2BBC33D8" w14:textId="77777777" w:rsidR="00482154" w:rsidRPr="00B101F2" w:rsidRDefault="00482154" w:rsidP="00C47BF5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educational institution: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6E1DA1DC" w14:textId="305287DA" w:rsidR="00482154" w:rsidRPr="00B101F2" w:rsidRDefault="009F6624" w:rsidP="00C47BF5">
            <w:pPr>
              <w:jc w:val="center"/>
              <w:rPr>
                <w:noProof/>
              </w:rPr>
            </w:pPr>
            <w:r>
              <w:rPr>
                <w:b/>
                <w:noProof/>
              </w:rPr>
              <w:t>Qualification</w:t>
            </w:r>
            <w:r w:rsidR="00482154" w:rsidRPr="00B101F2">
              <w:rPr>
                <w:b/>
                <w:noProof/>
              </w:rPr>
              <w:t>: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</w:tcPr>
          <w:p w14:paraId="01D75E33" w14:textId="77777777" w:rsidR="00482154" w:rsidRPr="00B101F2" w:rsidRDefault="00482154" w:rsidP="00C47BF5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Year of graduation</w:t>
            </w:r>
          </w:p>
        </w:tc>
      </w:tr>
      <w:tr w:rsidR="00482154" w:rsidRPr="00B101F2" w14:paraId="426CBE10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0C307055" w14:textId="77777777" w:rsidR="00482154" w:rsidRPr="009F6624" w:rsidRDefault="00D92141" w:rsidP="00D92141">
            <w:pPr>
              <w:jc w:val="both"/>
              <w:rPr>
                <w:noProof/>
                <w:lang w:val="en-US"/>
              </w:rPr>
            </w:pPr>
            <w:r w:rsidRPr="009F6624">
              <w:rPr>
                <w:noProof/>
                <w:lang w:val="en-US"/>
              </w:rPr>
              <w:t>Kazakh National University named after Al-Farabi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39522813" w14:textId="77777777" w:rsidR="00482154" w:rsidRPr="00B101F2" w:rsidRDefault="00D92141" w:rsidP="00C47BF5">
            <w:pPr>
              <w:rPr>
                <w:noProof/>
              </w:rPr>
            </w:pPr>
            <w:r>
              <w:rPr>
                <w:noProof/>
              </w:rPr>
              <w:t>Global Economy, Bachelor's Degree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</w:tcPr>
          <w:p w14:paraId="1FD8276A" w14:textId="77777777" w:rsidR="00482154" w:rsidRPr="00B101F2" w:rsidRDefault="00D92141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1997</w:t>
            </w:r>
          </w:p>
        </w:tc>
      </w:tr>
      <w:tr w:rsidR="00482154" w:rsidRPr="00B101F2" w14:paraId="57C2710A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60C43A43" w14:textId="77777777" w:rsidR="00482154" w:rsidRPr="00B101F2" w:rsidRDefault="00D92141" w:rsidP="00C47BF5">
            <w:pPr>
              <w:ind w:right="-108"/>
              <w:rPr>
                <w:noProof/>
              </w:rPr>
            </w:pPr>
            <w:r w:rsidRPr="00D92141">
              <w:rPr>
                <w:noProof/>
              </w:rPr>
              <w:t>University of Essex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62FBFCFF" w14:textId="77777777" w:rsidR="00482154" w:rsidRPr="00B101F2" w:rsidRDefault="00D92141" w:rsidP="00C47BF5">
            <w:pPr>
              <w:rPr>
                <w:noProof/>
              </w:rPr>
            </w:pPr>
            <w:r w:rsidRPr="00654EE4">
              <w:rPr>
                <w:noProof/>
              </w:rPr>
              <w:t>Master of Economics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</w:tcPr>
          <w:p w14:paraId="7825A89C" w14:textId="77777777" w:rsidR="00482154" w:rsidRPr="00B101F2" w:rsidRDefault="00D92141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1999</w:t>
            </w:r>
          </w:p>
        </w:tc>
      </w:tr>
      <w:tr w:rsidR="00482154" w:rsidRPr="00B101F2" w14:paraId="5D26092E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59777CF3" w14:textId="77777777" w:rsidR="00482154" w:rsidRPr="009F6624" w:rsidRDefault="00D92141" w:rsidP="00D92141">
            <w:pPr>
              <w:jc w:val="both"/>
              <w:rPr>
                <w:noProof/>
                <w:lang w:val="en-US"/>
              </w:rPr>
            </w:pPr>
            <w:r w:rsidRPr="009F6624">
              <w:rPr>
                <w:noProof/>
                <w:lang w:val="en-US"/>
              </w:rPr>
              <w:t>Kazakh National Technical University named after K. I. Satpayev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58015AD4" w14:textId="77777777" w:rsidR="00D92141" w:rsidRDefault="00D92141" w:rsidP="00C47BF5">
            <w:pPr>
              <w:rPr>
                <w:noProof/>
              </w:rPr>
            </w:pPr>
            <w:r>
              <w:rPr>
                <w:noProof/>
              </w:rPr>
              <w:t>Metallurgy,</w:t>
            </w:r>
          </w:p>
          <w:p w14:paraId="47066E14" w14:textId="77777777" w:rsidR="00482154" w:rsidRPr="00B101F2" w:rsidRDefault="00D92141" w:rsidP="00C47BF5">
            <w:pPr>
              <w:rPr>
                <w:noProof/>
              </w:rPr>
            </w:pPr>
            <w:r w:rsidRPr="00654EE4">
              <w:rPr>
                <w:noProof/>
              </w:rPr>
              <w:t>Bachelor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</w:tcPr>
          <w:p w14:paraId="5CB9C0CB" w14:textId="77777777" w:rsidR="00482154" w:rsidRPr="00B101F2" w:rsidRDefault="00D92141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2018</w:t>
            </w:r>
          </w:p>
        </w:tc>
      </w:tr>
      <w:tr w:rsidR="00D92141" w:rsidRPr="00B101F2" w14:paraId="7AC9D461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173B16F6" w14:textId="77777777" w:rsidR="00D92141" w:rsidRPr="009F6624" w:rsidRDefault="00D92141" w:rsidP="00D92141">
            <w:pPr>
              <w:ind w:right="-108"/>
              <w:rPr>
                <w:noProof/>
                <w:lang w:val="en-US"/>
              </w:rPr>
            </w:pPr>
            <w:r w:rsidRPr="009F6624">
              <w:rPr>
                <w:noProof/>
                <w:lang w:val="en-US"/>
              </w:rPr>
              <w:t>Kazakh National Technical University named after K. I. Satpayev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50EC8866" w14:textId="77777777" w:rsidR="00D92141" w:rsidRDefault="00D92141" w:rsidP="00D92141">
            <w:pPr>
              <w:rPr>
                <w:noProof/>
              </w:rPr>
            </w:pPr>
            <w:r>
              <w:rPr>
                <w:noProof/>
              </w:rPr>
              <w:t>Metallurgy,</w:t>
            </w:r>
          </w:p>
          <w:p w14:paraId="1D399144" w14:textId="77777777" w:rsidR="00D92141" w:rsidRDefault="00D92141" w:rsidP="00D92141">
            <w:pPr>
              <w:rPr>
                <w:noProof/>
              </w:rPr>
            </w:pPr>
            <w:r>
              <w:rPr>
                <w:noProof/>
              </w:rPr>
              <w:t>Master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</w:tcPr>
          <w:p w14:paraId="448699DF" w14:textId="77777777" w:rsidR="00D92141" w:rsidRDefault="00D92141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2020</w:t>
            </w:r>
          </w:p>
        </w:tc>
      </w:tr>
      <w:tr w:rsidR="00482154" w:rsidRPr="00B101F2" w14:paraId="1085F7DC" w14:textId="77777777" w:rsidTr="00496040">
        <w:trPr>
          <w:trHeight w:val="169"/>
        </w:trPr>
        <w:tc>
          <w:tcPr>
            <w:tcW w:w="505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E57B4F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296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B85919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13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3ECDED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6EDFA1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</w:tr>
      <w:tr w:rsidR="00482154" w:rsidRPr="00B101F2" w14:paraId="222DEF71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E827AA0" w14:textId="77777777" w:rsidR="00482154" w:rsidRDefault="00482154" w:rsidP="00C47BF5">
            <w:pPr>
              <w:jc w:val="center"/>
              <w:rPr>
                <w:b/>
                <w:noProof/>
              </w:rPr>
            </w:pPr>
          </w:p>
          <w:p w14:paraId="6EA745CE" w14:textId="0C99A50A" w:rsidR="00482154" w:rsidRPr="00B101F2" w:rsidRDefault="00482154" w:rsidP="00C47BF5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B101F2">
              <w:rPr>
                <w:b/>
                <w:noProof/>
              </w:rPr>
              <w:br w:type="page"/>
            </w:r>
            <w:r w:rsidR="009F6624">
              <w:rPr>
                <w:b/>
                <w:noProof/>
              </w:rPr>
              <w:t>WORK EXPERIENCE</w:t>
            </w:r>
          </w:p>
        </w:tc>
      </w:tr>
      <w:tr w:rsidR="00482154" w:rsidRPr="00B101F2" w14:paraId="47EEE230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47826A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Date</w:t>
            </w:r>
          </w:p>
        </w:tc>
        <w:tc>
          <w:tcPr>
            <w:tcW w:w="571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62F778" w14:textId="77777777" w:rsidR="00482154" w:rsidRPr="009F6624" w:rsidRDefault="00482154" w:rsidP="00C47BF5">
            <w:pPr>
              <w:ind w:right="-108"/>
              <w:jc w:val="center"/>
              <w:rPr>
                <w:b/>
                <w:bCs/>
                <w:noProof/>
                <w:lang w:val="en-US"/>
              </w:rPr>
            </w:pPr>
            <w:r w:rsidRPr="009F6624">
              <w:rPr>
                <w:b/>
                <w:bCs/>
                <w:noProof/>
                <w:lang w:val="en-US"/>
              </w:rPr>
              <w:t>Position, name of the company</w:t>
            </w:r>
          </w:p>
        </w:tc>
        <w:tc>
          <w:tcPr>
            <w:tcW w:w="193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CA411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Location</w:t>
            </w:r>
          </w:p>
        </w:tc>
      </w:tr>
      <w:tr w:rsidR="00FB7E09" w:rsidRPr="00B101F2" w14:paraId="0D9A0186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82640" w14:textId="504E9E42" w:rsidR="00FB7E09" w:rsidRPr="00B101F2" w:rsidRDefault="00FB7E09" w:rsidP="00FB7E0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80004">
              <w:rPr>
                <w:b/>
                <w:bCs/>
                <w:noProof/>
                <w:sz w:val="20"/>
                <w:szCs w:val="20"/>
              </w:rPr>
              <w:t>Recruitment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57F282" w14:textId="77777777" w:rsidR="00FB7E09" w:rsidRPr="00880004" w:rsidRDefault="00FB7E09" w:rsidP="00FB7E0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80004">
              <w:rPr>
                <w:b/>
                <w:bCs/>
                <w:noProof/>
                <w:sz w:val="20"/>
                <w:szCs w:val="20"/>
              </w:rPr>
              <w:t>Transfer/</w:t>
            </w:r>
          </w:p>
          <w:p w14:paraId="19AB9D34" w14:textId="58FF3313" w:rsidR="00FB7E09" w:rsidRPr="00B101F2" w:rsidRDefault="00FB7E09" w:rsidP="00FB7E0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80004">
              <w:rPr>
                <w:b/>
                <w:bCs/>
                <w:noProof/>
                <w:sz w:val="20"/>
                <w:szCs w:val="20"/>
              </w:rPr>
              <w:t>Dismissal</w:t>
            </w:r>
          </w:p>
        </w:tc>
        <w:tc>
          <w:tcPr>
            <w:tcW w:w="5716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BA809F" w14:textId="77777777" w:rsidR="00FB7E09" w:rsidRPr="00B101F2" w:rsidRDefault="00FB7E09" w:rsidP="00FB7E09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1939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53E75" w14:textId="77777777" w:rsidR="00FB7E09" w:rsidRPr="00B101F2" w:rsidRDefault="00FB7E09" w:rsidP="00FB7E09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482154" w:rsidRPr="00B101F2" w14:paraId="4C243647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91E43" w14:textId="77777777" w:rsidR="00482154" w:rsidRPr="00B101F2" w:rsidRDefault="00D92141" w:rsidP="00C47BF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spacing w:val="-4"/>
              </w:rPr>
              <w:t>09.1998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ACD19" w14:textId="77777777" w:rsidR="00482154" w:rsidRPr="00B101F2" w:rsidRDefault="00D92141" w:rsidP="00C47BF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spacing w:val="-4"/>
              </w:rPr>
              <w:t>04.1999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B3357" w14:textId="77777777" w:rsidR="00482154" w:rsidRPr="009F6624" w:rsidRDefault="00D92141" w:rsidP="00C47BF5">
            <w:pPr>
              <w:jc w:val="both"/>
              <w:rPr>
                <w:bCs/>
                <w:noProof/>
                <w:lang w:val="en-US"/>
              </w:rPr>
            </w:pPr>
            <w:r w:rsidRPr="009F6624">
              <w:rPr>
                <w:bCs/>
                <w:noProof/>
                <w:lang w:val="en-US"/>
              </w:rPr>
              <w:t>Senior Research Fellow, Institute of Economic Research</w:t>
            </w:r>
            <w:r w:rsidRPr="009F6624">
              <w:rPr>
                <w:lang w:val="en-US"/>
              </w:rPr>
              <w:t>,</w:t>
            </w:r>
          </w:p>
        </w:tc>
        <w:tc>
          <w:tcPr>
            <w:tcW w:w="1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D62CD" w14:textId="58373B51" w:rsidR="00482154" w:rsidRPr="00B101F2" w:rsidRDefault="00D92141" w:rsidP="00C47BF5">
            <w:pPr>
              <w:jc w:val="center"/>
              <w:rPr>
                <w:bCs/>
                <w:noProof/>
              </w:rPr>
            </w:pPr>
            <w:r>
              <w:t xml:space="preserve">Almaty </w:t>
            </w:r>
          </w:p>
        </w:tc>
      </w:tr>
      <w:tr w:rsidR="00D92141" w:rsidRPr="00B101F2" w14:paraId="76E47D9F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31989" w14:textId="77777777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rPr>
                <w:bCs/>
                <w:noProof/>
                <w:spacing w:val="-4"/>
              </w:rPr>
              <w:t>04.1999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76B25" w14:textId="77777777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rPr>
                <w:bCs/>
                <w:noProof/>
                <w:spacing w:val="-4"/>
              </w:rPr>
              <w:t>04.2002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64422" w14:textId="77777777" w:rsidR="00D92141" w:rsidRPr="009F6624" w:rsidRDefault="00D92141" w:rsidP="00C47BF5">
            <w:pPr>
              <w:jc w:val="both"/>
              <w:rPr>
                <w:bCs/>
                <w:noProof/>
                <w:lang w:val="en-US"/>
              </w:rPr>
            </w:pPr>
            <w:r w:rsidRPr="009F6624">
              <w:rPr>
                <w:bCs/>
                <w:noProof/>
                <w:lang w:val="en-US"/>
              </w:rPr>
              <w:t>Senior Economist Consultant to the European Union</w:t>
            </w:r>
          </w:p>
        </w:tc>
        <w:tc>
          <w:tcPr>
            <w:tcW w:w="1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09015" w14:textId="77777777" w:rsidR="00D92141" w:rsidRDefault="00D92141" w:rsidP="00C47BF5">
            <w:pPr>
              <w:jc w:val="center"/>
            </w:pPr>
            <w:r>
              <w:t>UK, London</w:t>
            </w:r>
          </w:p>
        </w:tc>
      </w:tr>
      <w:tr w:rsidR="00D92141" w:rsidRPr="00B101F2" w14:paraId="54A3CD09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430AD" w14:textId="77777777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rPr>
                <w:noProof/>
              </w:rPr>
              <w:t>05.2002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C36B0" w14:textId="77777777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rPr>
                <w:bCs/>
                <w:noProof/>
                <w:spacing w:val="-4"/>
              </w:rPr>
              <w:t>09.2007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ACF9D" w14:textId="30B62F09" w:rsidR="00D92141" w:rsidRPr="009F6624" w:rsidRDefault="00D92141" w:rsidP="00C47BF5">
            <w:pPr>
              <w:jc w:val="both"/>
              <w:rPr>
                <w:bCs/>
                <w:noProof/>
                <w:lang w:val="en-US"/>
              </w:rPr>
            </w:pPr>
            <w:r w:rsidRPr="009F6624">
              <w:rPr>
                <w:bCs/>
                <w:noProof/>
                <w:lang w:val="en-US"/>
              </w:rPr>
              <w:t xml:space="preserve">Executive Director of </w:t>
            </w:r>
            <w:r w:rsidR="00FB7E09">
              <w:rPr>
                <w:bCs/>
                <w:noProof/>
                <w:lang w:val="en-US"/>
              </w:rPr>
              <w:t>“</w:t>
            </w:r>
            <w:r w:rsidRPr="009F6624">
              <w:rPr>
                <w:bCs/>
                <w:noProof/>
                <w:lang w:val="en-US"/>
              </w:rPr>
              <w:t>Kazakhstan Temir Zholy</w:t>
            </w:r>
            <w:r w:rsidR="00FB7E09">
              <w:rPr>
                <w:bCs/>
                <w:noProof/>
                <w:lang w:val="en-US"/>
              </w:rPr>
              <w:t>”</w:t>
            </w:r>
            <w:r w:rsidR="00FB7E09" w:rsidRPr="00FB7E09">
              <w:rPr>
                <w:bCs/>
                <w:noProof/>
                <w:lang w:val="en-US"/>
              </w:rPr>
              <w:t xml:space="preserve"> National Company JSC</w:t>
            </w:r>
          </w:p>
        </w:tc>
        <w:tc>
          <w:tcPr>
            <w:tcW w:w="1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B6D0F" w14:textId="59EB8477" w:rsidR="00D92141" w:rsidRDefault="00D92141" w:rsidP="00C47BF5">
            <w:pPr>
              <w:jc w:val="center"/>
            </w:pPr>
            <w:r>
              <w:rPr>
                <w:bCs/>
                <w:noProof/>
              </w:rPr>
              <w:t xml:space="preserve">Astana </w:t>
            </w:r>
          </w:p>
        </w:tc>
      </w:tr>
      <w:tr w:rsidR="00D92141" w:rsidRPr="00B101F2" w14:paraId="5EBDA91C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DC463" w14:textId="77777777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rPr>
                <w:noProof/>
                <w:spacing w:val="-4"/>
              </w:rPr>
              <w:t>10.2007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3D5F1" w14:textId="77777777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rPr>
                <w:bCs/>
                <w:noProof/>
                <w:spacing w:val="-4"/>
              </w:rPr>
              <w:t>02.2009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35F6E" w14:textId="6A0F05B6" w:rsidR="00D92141" w:rsidRPr="009F6624" w:rsidRDefault="00D92141" w:rsidP="00C47BF5">
            <w:pPr>
              <w:jc w:val="both"/>
              <w:rPr>
                <w:bCs/>
                <w:noProof/>
                <w:lang w:val="en-US"/>
              </w:rPr>
            </w:pPr>
            <w:r w:rsidRPr="009F6624">
              <w:rPr>
                <w:lang w:val="en-US"/>
              </w:rPr>
              <w:t xml:space="preserve">Advisor to the President of </w:t>
            </w:r>
            <w:r w:rsidR="009F6624">
              <w:rPr>
                <w:lang w:val="en-US"/>
              </w:rPr>
              <w:t>UKTMP JSC</w:t>
            </w:r>
          </w:p>
        </w:tc>
        <w:tc>
          <w:tcPr>
            <w:tcW w:w="1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0F9D8" w14:textId="77777777" w:rsidR="00D92141" w:rsidRDefault="00D92141" w:rsidP="00C47BF5">
            <w:pPr>
              <w:jc w:val="center"/>
            </w:pPr>
            <w:r w:rsidRPr="00662D8C">
              <w:t>Ust-Kamenogorsk</w:t>
            </w:r>
          </w:p>
        </w:tc>
      </w:tr>
      <w:tr w:rsidR="00D92141" w:rsidRPr="00B101F2" w14:paraId="628EC861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D889D" w14:textId="77777777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t>02.2009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EC905" w14:textId="77777777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rPr>
                <w:bCs/>
                <w:noProof/>
                <w:spacing w:val="-4"/>
              </w:rPr>
              <w:t>08.2013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2CACA" w14:textId="09DCBF00" w:rsidR="00D92141" w:rsidRPr="009F6624" w:rsidRDefault="00D92141" w:rsidP="00C47BF5">
            <w:pPr>
              <w:jc w:val="both"/>
              <w:rPr>
                <w:bCs/>
                <w:noProof/>
                <w:lang w:val="en-US"/>
              </w:rPr>
            </w:pPr>
            <w:r w:rsidRPr="009F6624">
              <w:rPr>
                <w:lang w:val="en-US"/>
              </w:rPr>
              <w:t xml:space="preserve">Financial Director of </w:t>
            </w:r>
            <w:r w:rsidR="009F6624">
              <w:rPr>
                <w:lang w:val="en-US"/>
              </w:rPr>
              <w:t>UKTMP JSC</w:t>
            </w:r>
          </w:p>
        </w:tc>
        <w:tc>
          <w:tcPr>
            <w:tcW w:w="1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A7889" w14:textId="77777777" w:rsidR="00D92141" w:rsidRDefault="00D92141" w:rsidP="00C47BF5">
            <w:pPr>
              <w:jc w:val="center"/>
            </w:pPr>
            <w:r>
              <w:t>Ust-Kamenogorsk</w:t>
            </w:r>
          </w:p>
        </w:tc>
      </w:tr>
      <w:tr w:rsidR="00482154" w:rsidRPr="00B101F2" w14:paraId="109DE4E6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A1C50" w14:textId="77777777" w:rsidR="00482154" w:rsidRPr="00B101F2" w:rsidRDefault="00D92141" w:rsidP="00C47BF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08.2013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CF232" w14:textId="78DEE325" w:rsidR="00482154" w:rsidRPr="00B101F2" w:rsidRDefault="00FB7E09" w:rsidP="00C47BF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Up to now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4266F" w14:textId="0A1612D3" w:rsidR="00482154" w:rsidRPr="00B101F2" w:rsidRDefault="00D92141" w:rsidP="00C47BF5">
            <w:pPr>
              <w:jc w:val="both"/>
              <w:rPr>
                <w:bCs/>
                <w:noProof/>
              </w:rPr>
            </w:pPr>
            <w:r>
              <w:t xml:space="preserve">President of </w:t>
            </w:r>
            <w:r w:rsidR="009F6624">
              <w:t>UKTMP JSC</w:t>
            </w:r>
          </w:p>
        </w:tc>
        <w:tc>
          <w:tcPr>
            <w:tcW w:w="1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321A1" w14:textId="77777777" w:rsidR="00482154" w:rsidRPr="00B101F2" w:rsidRDefault="00D92141" w:rsidP="00C47BF5">
            <w:pPr>
              <w:jc w:val="center"/>
              <w:rPr>
                <w:bCs/>
                <w:noProof/>
              </w:rPr>
            </w:pPr>
            <w:r>
              <w:t>Ust-Kamenogorsk</w:t>
            </w:r>
          </w:p>
        </w:tc>
      </w:tr>
    </w:tbl>
    <w:p w14:paraId="14630301" w14:textId="77777777" w:rsidR="00482154" w:rsidRPr="00B101F2" w:rsidRDefault="00482154" w:rsidP="00482154">
      <w:pPr>
        <w:rPr>
          <w:noProof/>
        </w:rPr>
      </w:pPr>
    </w:p>
    <w:p w14:paraId="357700BA" w14:textId="77777777" w:rsidR="00482154" w:rsidRDefault="00482154">
      <w:pPr>
        <w:spacing w:after="160" w:line="259" w:lineRule="auto"/>
      </w:pPr>
      <w:r>
        <w:br w:type="page"/>
      </w:r>
    </w:p>
    <w:tbl>
      <w:tblPr>
        <w:tblW w:w="10008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2542"/>
        <w:gridCol w:w="57"/>
        <w:gridCol w:w="982"/>
        <w:gridCol w:w="723"/>
        <w:gridCol w:w="648"/>
      </w:tblGrid>
      <w:tr w:rsidR="00482154" w:rsidRPr="009F6624" w14:paraId="61FA5455" w14:textId="77777777" w:rsidTr="00496040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1639E5D" w14:textId="26D27600" w:rsidR="00482154" w:rsidRPr="009F6624" w:rsidRDefault="009F6624" w:rsidP="00482154">
            <w:pPr>
              <w:pStyle w:val="a3"/>
              <w:ind w:right="-81" w:firstLine="709"/>
              <w:rPr>
                <w:noProof/>
                <w:sz w:val="24"/>
                <w:lang w:val="en-US"/>
              </w:rPr>
            </w:pPr>
            <w:r w:rsidRPr="009F6624">
              <w:rPr>
                <w:noProof/>
                <w:sz w:val="24"/>
                <w:lang w:val="en-US"/>
              </w:rPr>
              <w:lastRenderedPageBreak/>
              <w:t>CURRICULUM VITAE</w:t>
            </w:r>
            <w:r w:rsidR="00482154" w:rsidRPr="009F6624">
              <w:rPr>
                <w:noProof/>
                <w:sz w:val="24"/>
                <w:lang w:val="en-US"/>
              </w:rPr>
              <w:t xml:space="preserve"> </w:t>
            </w:r>
            <w:r>
              <w:rPr>
                <w:noProof/>
                <w:sz w:val="24"/>
                <w:lang w:val="en-US"/>
              </w:rPr>
              <w:t>No.</w:t>
            </w:r>
            <w:r w:rsidR="00482154" w:rsidRPr="009F6624">
              <w:rPr>
                <w:noProof/>
                <w:sz w:val="24"/>
                <w:lang w:val="en-US"/>
              </w:rPr>
              <w:t>4</w:t>
            </w:r>
          </w:p>
          <w:p w14:paraId="55BF1181" w14:textId="77777777" w:rsidR="00482154" w:rsidRPr="009F6624" w:rsidRDefault="00482154" w:rsidP="00C47BF5">
            <w:pPr>
              <w:pStyle w:val="a3"/>
              <w:ind w:right="-81"/>
              <w:rPr>
                <w:noProof/>
                <w:sz w:val="24"/>
                <w:lang w:val="en-US"/>
              </w:rPr>
            </w:pPr>
          </w:p>
          <w:p w14:paraId="1E0F52CA" w14:textId="4C500E99" w:rsidR="00482154" w:rsidRPr="002C1171" w:rsidRDefault="00482154" w:rsidP="00C47BF5">
            <w:pPr>
              <w:ind w:right="-81" w:firstLine="709"/>
              <w:jc w:val="center"/>
              <w:rPr>
                <w:b/>
                <w:noProof/>
                <w:lang w:val="kk-KZ"/>
              </w:rPr>
            </w:pPr>
            <w:r w:rsidRPr="009F6624">
              <w:rPr>
                <w:b/>
                <w:noProof/>
                <w:lang w:val="en-US"/>
              </w:rPr>
              <w:t xml:space="preserve">KAIRAT </w:t>
            </w:r>
            <w:r w:rsidR="00FB7E09" w:rsidRPr="00FB7E09">
              <w:rPr>
                <w:b/>
                <w:noProof/>
                <w:lang w:val="en-US"/>
              </w:rPr>
              <w:t>ZAKIRYANOV</w:t>
            </w:r>
          </w:p>
          <w:p w14:paraId="4CE7C974" w14:textId="77777777" w:rsidR="00482154" w:rsidRPr="009F6624" w:rsidRDefault="00482154" w:rsidP="00C47BF5">
            <w:pPr>
              <w:ind w:right="-81" w:firstLine="709"/>
              <w:jc w:val="both"/>
              <w:rPr>
                <w:b/>
                <w:noProof/>
                <w:lang w:val="en-US"/>
              </w:rPr>
            </w:pPr>
          </w:p>
          <w:p w14:paraId="73283836" w14:textId="77777777" w:rsidR="00482154" w:rsidRPr="009F6624" w:rsidRDefault="00482154" w:rsidP="00C47BF5">
            <w:pPr>
              <w:ind w:right="-81" w:firstLine="709"/>
              <w:jc w:val="center"/>
              <w:rPr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015DFC" w14:textId="77777777" w:rsidR="00482154" w:rsidRPr="009F6624" w:rsidRDefault="00482154" w:rsidP="00C47BF5">
            <w:pPr>
              <w:ind w:right="34"/>
              <w:jc w:val="center"/>
              <w:rPr>
                <w:b/>
                <w:noProof/>
                <w:lang w:val="en-US"/>
              </w:rPr>
            </w:pPr>
          </w:p>
          <w:p w14:paraId="747F7BD0" w14:textId="77777777" w:rsidR="00482154" w:rsidRPr="009F6624" w:rsidRDefault="00482154" w:rsidP="00C47BF5">
            <w:pPr>
              <w:ind w:right="34"/>
              <w:jc w:val="center"/>
              <w:rPr>
                <w:b/>
                <w:noProof/>
                <w:lang w:val="en-US"/>
              </w:rPr>
            </w:pPr>
          </w:p>
          <w:p w14:paraId="59BDD0A6" w14:textId="77777777" w:rsidR="00482154" w:rsidRPr="009F6624" w:rsidRDefault="00482154" w:rsidP="00C47BF5">
            <w:pPr>
              <w:ind w:right="34"/>
              <w:jc w:val="center"/>
              <w:rPr>
                <w:noProof/>
                <w:sz w:val="6"/>
                <w:szCs w:val="6"/>
                <w:lang w:val="en-US"/>
              </w:rPr>
            </w:pPr>
          </w:p>
        </w:tc>
      </w:tr>
      <w:tr w:rsidR="00482154" w:rsidRPr="0068380E" w14:paraId="630731E6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5B822D86" w14:textId="77777777" w:rsidR="00482154" w:rsidRPr="00B101F2" w:rsidRDefault="00482154" w:rsidP="00C47BF5">
            <w:pPr>
              <w:rPr>
                <w:b/>
                <w:noProof/>
              </w:rPr>
            </w:pPr>
            <w:r>
              <w:rPr>
                <w:b/>
                <w:noProof/>
              </w:rPr>
              <w:t>Shareholder representative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2C19560E" w14:textId="77777777" w:rsidR="00482154" w:rsidRPr="0068380E" w:rsidRDefault="00482154" w:rsidP="00C47BF5">
            <w:pPr>
              <w:rPr>
                <w:noProof/>
              </w:rPr>
            </w:pPr>
            <w:r>
              <w:rPr>
                <w:noProof/>
              </w:rPr>
              <w:t>Independent Director</w:t>
            </w:r>
          </w:p>
        </w:tc>
      </w:tr>
      <w:tr w:rsidR="00482154" w:rsidRPr="00B101F2" w14:paraId="002D8AFD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26122417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Date of birth: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20FF5089" w14:textId="77777777" w:rsidR="00482154" w:rsidRDefault="00482154" w:rsidP="00C47BF5">
            <w:pPr>
              <w:rPr>
                <w:noProof/>
              </w:rPr>
            </w:pPr>
            <w:r>
              <w:rPr>
                <w:noProof/>
              </w:rPr>
              <w:t>January 1, 1955</w:t>
            </w:r>
          </w:p>
          <w:p w14:paraId="7DC16ADD" w14:textId="77777777" w:rsidR="00482154" w:rsidRPr="00B101F2" w:rsidRDefault="00482154" w:rsidP="00C47BF5">
            <w:pPr>
              <w:rPr>
                <w:noProof/>
              </w:rPr>
            </w:pPr>
            <w:r w:rsidRPr="00B101F2">
              <w:rPr>
                <w:noProof/>
              </w:rPr>
              <w:t xml:space="preserve">            </w:t>
            </w:r>
          </w:p>
        </w:tc>
      </w:tr>
      <w:tr w:rsidR="00482154" w:rsidRPr="00B101F2" w14:paraId="3B1D1404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6E39B232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Education: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36762167" w14:textId="77777777" w:rsidR="00482154" w:rsidRDefault="00482154" w:rsidP="00C47BF5">
            <w:pPr>
              <w:rPr>
                <w:noProof/>
              </w:rPr>
            </w:pPr>
            <w:r w:rsidRPr="00B101F2">
              <w:rPr>
                <w:noProof/>
              </w:rPr>
              <w:t>Higher</w:t>
            </w:r>
          </w:p>
          <w:p w14:paraId="6CEC2A3B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07C39494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6595BD96" w14:textId="313543D6" w:rsidR="00482154" w:rsidRPr="00B101F2" w:rsidRDefault="00482154" w:rsidP="00C47BF5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Affiliation with </w:t>
            </w:r>
            <w:r w:rsidR="009F6624">
              <w:rPr>
                <w:b/>
                <w:noProof/>
              </w:rPr>
              <w:t>UKTMP JSC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3C96FF0E" w14:textId="77777777" w:rsidR="00482154" w:rsidRPr="00B101F2" w:rsidRDefault="00482154" w:rsidP="00C47BF5">
            <w:pPr>
              <w:rPr>
                <w:noProof/>
              </w:rPr>
            </w:pPr>
            <w:r>
              <w:rPr>
                <w:noProof/>
              </w:rPr>
              <w:t>absent</w:t>
            </w:r>
          </w:p>
        </w:tc>
      </w:tr>
      <w:tr w:rsidR="00482154" w:rsidRPr="00B101F2" w14:paraId="1AB382FE" w14:textId="77777777" w:rsidTr="00496040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27B918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5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F4CAED" w14:textId="77777777" w:rsidR="00482154" w:rsidRPr="00B101F2" w:rsidRDefault="00482154" w:rsidP="00C47BF5">
            <w:pPr>
              <w:rPr>
                <w:noProof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19ADA8" w14:textId="77777777" w:rsidR="00482154" w:rsidRPr="00B101F2" w:rsidRDefault="00482154" w:rsidP="00C47BF5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27CB6B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1A9DABC1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73B509CF" w14:textId="77777777" w:rsidR="00482154" w:rsidRPr="00B101F2" w:rsidRDefault="00482154" w:rsidP="00C47BF5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Name</w:t>
            </w:r>
          </w:p>
          <w:p w14:paraId="03464B9B" w14:textId="77777777" w:rsidR="00482154" w:rsidRPr="00B101F2" w:rsidRDefault="00482154" w:rsidP="00C47BF5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educational institution: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3ACF2119" w14:textId="5278EE3A" w:rsidR="00482154" w:rsidRPr="00B101F2" w:rsidRDefault="009F6624" w:rsidP="00C47BF5">
            <w:pPr>
              <w:jc w:val="center"/>
              <w:rPr>
                <w:noProof/>
              </w:rPr>
            </w:pPr>
            <w:r>
              <w:rPr>
                <w:b/>
                <w:noProof/>
              </w:rPr>
              <w:t>Qualification</w:t>
            </w:r>
            <w:r w:rsidR="00482154" w:rsidRPr="00B101F2">
              <w:rPr>
                <w:b/>
                <w:noProof/>
              </w:rPr>
              <w:t>:</w:t>
            </w: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373580DF" w14:textId="77777777" w:rsidR="00482154" w:rsidRPr="00B101F2" w:rsidRDefault="00482154" w:rsidP="00C47BF5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Year of graduation</w:t>
            </w:r>
          </w:p>
        </w:tc>
      </w:tr>
      <w:tr w:rsidR="00482154" w:rsidRPr="00B101F2" w14:paraId="211BE610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2DD2BC31" w14:textId="77777777" w:rsidR="00482154" w:rsidRPr="009F6624" w:rsidRDefault="00482154" w:rsidP="00C47BF5">
            <w:pPr>
              <w:ind w:right="-108"/>
              <w:rPr>
                <w:noProof/>
                <w:lang w:val="en-US"/>
              </w:rPr>
            </w:pPr>
            <w:r w:rsidRPr="009F6624">
              <w:rPr>
                <w:noProof/>
                <w:lang w:val="en-US"/>
              </w:rPr>
              <w:t>Kazakh State University named after S.M. Kirov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088A7CAB" w14:textId="77777777" w:rsidR="00482154" w:rsidRPr="00B101F2" w:rsidRDefault="00482154" w:rsidP="00C47BF5">
            <w:pPr>
              <w:rPr>
                <w:noProof/>
              </w:rPr>
            </w:pPr>
            <w:r w:rsidRPr="0068380E">
              <w:rPr>
                <w:noProof/>
              </w:rPr>
              <w:t>mathematician, teacher</w:t>
            </w: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43DD6FEE" w14:textId="77777777" w:rsidR="00482154" w:rsidRPr="00B101F2" w:rsidRDefault="00482154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1976</w:t>
            </w:r>
          </w:p>
        </w:tc>
      </w:tr>
      <w:tr w:rsidR="00482154" w:rsidRPr="00B101F2" w14:paraId="10464FDD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4655BD2B" w14:textId="77777777" w:rsidR="00482154" w:rsidRPr="00B101F2" w:rsidRDefault="00482154" w:rsidP="00C47BF5">
            <w:pPr>
              <w:ind w:right="-108"/>
              <w:rPr>
                <w:noProof/>
              </w:rPr>
            </w:pPr>
            <w:r w:rsidRPr="0068380E">
              <w:rPr>
                <w:noProof/>
              </w:rPr>
              <w:t>KazPI named after Abay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6246EDCA" w14:textId="77777777" w:rsidR="00482154" w:rsidRPr="00B101F2" w:rsidRDefault="00482154" w:rsidP="00C47BF5">
            <w:pPr>
              <w:rPr>
                <w:noProof/>
              </w:rPr>
            </w:pPr>
            <w:r>
              <w:rPr>
                <w:noProof/>
              </w:rPr>
              <w:t>postgraduate study</w:t>
            </w: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561D500C" w14:textId="77777777" w:rsidR="00482154" w:rsidRDefault="00482154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1979</w:t>
            </w:r>
          </w:p>
          <w:p w14:paraId="3D94CB41" w14:textId="77777777" w:rsidR="00482154" w:rsidRPr="00B101F2" w:rsidRDefault="00482154" w:rsidP="00C47BF5">
            <w:pPr>
              <w:jc w:val="center"/>
              <w:rPr>
                <w:noProof/>
              </w:rPr>
            </w:pPr>
          </w:p>
        </w:tc>
      </w:tr>
      <w:tr w:rsidR="00482154" w:rsidRPr="00B101F2" w14:paraId="57C266CD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74727D31" w14:textId="0BE8BC1D" w:rsidR="00482154" w:rsidRPr="009F6624" w:rsidRDefault="00482154" w:rsidP="00C47BF5">
            <w:pPr>
              <w:ind w:right="-108"/>
              <w:rPr>
                <w:noProof/>
                <w:lang w:val="en-US"/>
              </w:rPr>
            </w:pPr>
            <w:r w:rsidRPr="009F6624">
              <w:rPr>
                <w:noProof/>
                <w:lang w:val="en-US"/>
              </w:rPr>
              <w:t>East Kazakhstan State University</w:t>
            </w:r>
            <w:r w:rsidR="00FB7E09">
              <w:rPr>
                <w:noProof/>
                <w:lang w:val="en-US"/>
              </w:rPr>
              <w:t xml:space="preserve"> </w:t>
            </w:r>
            <w:r w:rsidR="00FB7E09">
              <w:rPr>
                <w:lang w:val="en-US"/>
              </w:rPr>
              <w:t>n. a.</w:t>
            </w:r>
            <w:r w:rsidRPr="009F6624">
              <w:rPr>
                <w:lang w:val="en-US"/>
              </w:rPr>
              <w:t xml:space="preserve"> S. Amanzholov 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6739AB92" w14:textId="77777777" w:rsidR="00482154" w:rsidRPr="00B101F2" w:rsidRDefault="00482154" w:rsidP="00C47BF5">
            <w:pPr>
              <w:rPr>
                <w:noProof/>
              </w:rPr>
            </w:pPr>
            <w:r w:rsidRPr="0068380E">
              <w:rPr>
                <w:noProof/>
              </w:rPr>
              <w:t>economics and management</w:t>
            </w: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2A77FA19" w14:textId="77777777" w:rsidR="00482154" w:rsidRPr="00B101F2" w:rsidRDefault="00482154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1997</w:t>
            </w:r>
          </w:p>
        </w:tc>
      </w:tr>
      <w:tr w:rsidR="00482154" w:rsidRPr="00B101F2" w14:paraId="6D50C194" w14:textId="77777777" w:rsidTr="00496040">
        <w:trPr>
          <w:trHeight w:val="169"/>
        </w:trPr>
        <w:tc>
          <w:tcPr>
            <w:tcW w:w="505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7EE9885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75DFC2E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A0770E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044827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</w:tr>
      <w:tr w:rsidR="00482154" w:rsidRPr="00B101F2" w14:paraId="378AEB8A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E1F3A8F" w14:textId="77777777" w:rsidR="00482154" w:rsidRDefault="00482154" w:rsidP="00C47BF5">
            <w:pPr>
              <w:jc w:val="center"/>
              <w:rPr>
                <w:b/>
                <w:noProof/>
              </w:rPr>
            </w:pPr>
          </w:p>
          <w:p w14:paraId="1F165A17" w14:textId="79C911A2" w:rsidR="00482154" w:rsidRPr="00B101F2" w:rsidRDefault="00482154" w:rsidP="00C47BF5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B101F2">
              <w:rPr>
                <w:b/>
                <w:noProof/>
              </w:rPr>
              <w:br w:type="page"/>
            </w:r>
            <w:r w:rsidR="009F6624">
              <w:rPr>
                <w:b/>
                <w:noProof/>
              </w:rPr>
              <w:t>WORK EXPERIENCE</w:t>
            </w:r>
          </w:p>
        </w:tc>
      </w:tr>
      <w:tr w:rsidR="00482154" w:rsidRPr="00B101F2" w14:paraId="01E278B8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7AD609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Date</w:t>
            </w:r>
          </w:p>
        </w:tc>
        <w:tc>
          <w:tcPr>
            <w:tcW w:w="524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20D5B" w14:textId="77777777" w:rsidR="00482154" w:rsidRPr="009F6624" w:rsidRDefault="00482154" w:rsidP="00C47BF5">
            <w:pPr>
              <w:ind w:right="-108"/>
              <w:jc w:val="center"/>
              <w:rPr>
                <w:b/>
                <w:bCs/>
                <w:noProof/>
                <w:lang w:val="en-US"/>
              </w:rPr>
            </w:pPr>
            <w:r w:rsidRPr="009F6624">
              <w:rPr>
                <w:b/>
                <w:bCs/>
                <w:noProof/>
                <w:lang w:val="en-US"/>
              </w:rPr>
              <w:t>Position, name of the company</w:t>
            </w:r>
          </w:p>
        </w:tc>
        <w:tc>
          <w:tcPr>
            <w:tcW w:w="241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74017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Location</w:t>
            </w:r>
          </w:p>
        </w:tc>
      </w:tr>
      <w:tr w:rsidR="00FB7E09" w:rsidRPr="00B101F2" w14:paraId="0E465F39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3DCD75" w14:textId="21B56127" w:rsidR="00FB7E09" w:rsidRPr="00B101F2" w:rsidRDefault="00FB7E09" w:rsidP="00FB7E0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80004">
              <w:rPr>
                <w:b/>
                <w:bCs/>
                <w:noProof/>
                <w:sz w:val="20"/>
                <w:szCs w:val="20"/>
              </w:rPr>
              <w:t>Recruitment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69B4C" w14:textId="77777777" w:rsidR="00FB7E09" w:rsidRPr="00880004" w:rsidRDefault="00FB7E09" w:rsidP="00FB7E0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80004">
              <w:rPr>
                <w:b/>
                <w:bCs/>
                <w:noProof/>
                <w:sz w:val="20"/>
                <w:szCs w:val="20"/>
              </w:rPr>
              <w:t>Transfer/</w:t>
            </w:r>
          </w:p>
          <w:p w14:paraId="68D5AADC" w14:textId="7CA0AADE" w:rsidR="00FB7E09" w:rsidRPr="00B101F2" w:rsidRDefault="00FB7E09" w:rsidP="00FB7E0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80004">
              <w:rPr>
                <w:b/>
                <w:bCs/>
                <w:noProof/>
                <w:sz w:val="20"/>
                <w:szCs w:val="20"/>
              </w:rPr>
              <w:t>Dismissal</w:t>
            </w:r>
          </w:p>
        </w:tc>
        <w:tc>
          <w:tcPr>
            <w:tcW w:w="524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89DE0" w14:textId="77777777" w:rsidR="00FB7E09" w:rsidRPr="00B101F2" w:rsidRDefault="00FB7E09" w:rsidP="00FB7E09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410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D800E" w14:textId="77777777" w:rsidR="00FB7E09" w:rsidRPr="00B101F2" w:rsidRDefault="00FB7E09" w:rsidP="00FB7E09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482154" w:rsidRPr="00B101F2" w14:paraId="6CE468C4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FC1C8" w14:textId="77777777" w:rsidR="00482154" w:rsidRDefault="00482154" w:rsidP="00C47BF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2001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9F8B7" w14:textId="7FFC29A3" w:rsidR="00482154" w:rsidRDefault="00FB7E09" w:rsidP="00C47BF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Up to now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73CE7" w14:textId="77777777" w:rsidR="00482154" w:rsidRPr="009F6624" w:rsidRDefault="00482154" w:rsidP="00C47BF5">
            <w:pPr>
              <w:rPr>
                <w:lang w:val="en-US"/>
              </w:rPr>
            </w:pPr>
            <w:r w:rsidRPr="009F6624">
              <w:rPr>
                <w:lang w:val="en-US"/>
              </w:rPr>
              <w:t>President of the Kazakh Academy of Sports and Tourism</w:t>
            </w:r>
          </w:p>
          <w:p w14:paraId="5CF83B24" w14:textId="77777777" w:rsidR="00482154" w:rsidRPr="009F6624" w:rsidRDefault="00482154" w:rsidP="00C47BF5">
            <w:pPr>
              <w:jc w:val="both"/>
              <w:rPr>
                <w:lang w:val="en-US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1AA06" w14:textId="2A67B30F" w:rsidR="00482154" w:rsidRPr="00B101F2" w:rsidRDefault="00482154" w:rsidP="00C47BF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Almaty </w:t>
            </w:r>
          </w:p>
        </w:tc>
      </w:tr>
    </w:tbl>
    <w:p w14:paraId="11941713" w14:textId="77777777" w:rsidR="00482154" w:rsidRPr="00B101F2" w:rsidRDefault="00482154" w:rsidP="00482154">
      <w:pPr>
        <w:rPr>
          <w:noProof/>
        </w:rPr>
      </w:pPr>
    </w:p>
    <w:p w14:paraId="7945EEB8" w14:textId="77777777" w:rsidR="00482154" w:rsidRDefault="00482154">
      <w:pPr>
        <w:spacing w:after="160" w:line="259" w:lineRule="auto"/>
      </w:pPr>
      <w:r>
        <w:br w:type="page"/>
      </w:r>
    </w:p>
    <w:tbl>
      <w:tblPr>
        <w:tblW w:w="9857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6"/>
        <w:gridCol w:w="1257"/>
        <w:gridCol w:w="9"/>
        <w:gridCol w:w="2703"/>
        <w:gridCol w:w="2533"/>
        <w:gridCol w:w="9"/>
        <w:gridCol w:w="57"/>
        <w:gridCol w:w="982"/>
        <w:gridCol w:w="723"/>
        <w:gridCol w:w="639"/>
        <w:gridCol w:w="9"/>
      </w:tblGrid>
      <w:tr w:rsidR="00482154" w:rsidRPr="009F6624" w14:paraId="333D54CD" w14:textId="77777777" w:rsidTr="006C251F">
        <w:tc>
          <w:tcPr>
            <w:tcW w:w="848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E3F93D" w14:textId="3D6A84C7" w:rsidR="00482154" w:rsidRPr="009F6624" w:rsidRDefault="009F6624" w:rsidP="00482154">
            <w:pPr>
              <w:pStyle w:val="a3"/>
              <w:ind w:right="-81" w:firstLine="709"/>
              <w:rPr>
                <w:noProof/>
                <w:sz w:val="24"/>
                <w:lang w:val="en-US"/>
              </w:rPr>
            </w:pPr>
            <w:r w:rsidRPr="009F6624">
              <w:rPr>
                <w:noProof/>
                <w:sz w:val="24"/>
                <w:lang w:val="en-US"/>
              </w:rPr>
              <w:lastRenderedPageBreak/>
              <w:t>CURRICULUM VITAE</w:t>
            </w:r>
            <w:r w:rsidR="00482154" w:rsidRPr="009F6624">
              <w:rPr>
                <w:noProof/>
                <w:sz w:val="24"/>
                <w:lang w:val="en-US"/>
              </w:rPr>
              <w:t xml:space="preserve"> </w:t>
            </w:r>
            <w:r w:rsidRPr="009F6624">
              <w:rPr>
                <w:noProof/>
                <w:sz w:val="24"/>
                <w:lang w:val="en-US"/>
              </w:rPr>
              <w:t>No.</w:t>
            </w:r>
            <w:r w:rsidR="00482154" w:rsidRPr="009F6624">
              <w:rPr>
                <w:noProof/>
                <w:sz w:val="24"/>
                <w:lang w:val="en-US"/>
              </w:rPr>
              <w:t>5</w:t>
            </w:r>
          </w:p>
          <w:p w14:paraId="66DD5E51" w14:textId="77777777" w:rsidR="00482154" w:rsidRPr="009F6624" w:rsidRDefault="00482154" w:rsidP="00C47BF5">
            <w:pPr>
              <w:pStyle w:val="a3"/>
              <w:ind w:right="-81"/>
              <w:rPr>
                <w:noProof/>
                <w:sz w:val="24"/>
                <w:lang w:val="en-US"/>
              </w:rPr>
            </w:pPr>
          </w:p>
          <w:p w14:paraId="55783C5D" w14:textId="77777777" w:rsidR="00482154" w:rsidRPr="009F6624" w:rsidRDefault="00D92141" w:rsidP="00C47BF5">
            <w:pPr>
              <w:ind w:right="-81" w:firstLine="709"/>
              <w:jc w:val="center"/>
              <w:rPr>
                <w:b/>
                <w:noProof/>
                <w:lang w:val="en-US"/>
              </w:rPr>
            </w:pPr>
            <w:r w:rsidRPr="009F6624">
              <w:rPr>
                <w:b/>
                <w:noProof/>
                <w:lang w:val="en-US"/>
              </w:rPr>
              <w:t>CHRISTIAN VEZ</w:t>
            </w:r>
          </w:p>
          <w:p w14:paraId="00B0AE0E" w14:textId="77777777" w:rsidR="00482154" w:rsidRPr="009F6624" w:rsidRDefault="00482154" w:rsidP="00C47BF5">
            <w:pPr>
              <w:ind w:right="-81" w:firstLine="709"/>
              <w:jc w:val="center"/>
              <w:rPr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1202A4" w14:textId="77777777" w:rsidR="00482154" w:rsidRPr="009F6624" w:rsidRDefault="00482154" w:rsidP="00C47BF5">
            <w:pPr>
              <w:ind w:right="34"/>
              <w:jc w:val="center"/>
              <w:rPr>
                <w:b/>
                <w:noProof/>
                <w:lang w:val="en-US"/>
              </w:rPr>
            </w:pPr>
          </w:p>
          <w:p w14:paraId="6EFBFFDB" w14:textId="77777777" w:rsidR="00482154" w:rsidRPr="009F6624" w:rsidRDefault="00482154" w:rsidP="00C47BF5">
            <w:pPr>
              <w:ind w:right="34"/>
              <w:jc w:val="center"/>
              <w:rPr>
                <w:b/>
                <w:noProof/>
                <w:lang w:val="en-US"/>
              </w:rPr>
            </w:pPr>
          </w:p>
          <w:p w14:paraId="54935554" w14:textId="77777777" w:rsidR="00482154" w:rsidRPr="009F6624" w:rsidRDefault="00482154" w:rsidP="00C47BF5">
            <w:pPr>
              <w:ind w:right="34"/>
              <w:jc w:val="center"/>
              <w:rPr>
                <w:noProof/>
                <w:sz w:val="6"/>
                <w:szCs w:val="6"/>
                <w:lang w:val="en-US"/>
              </w:rPr>
            </w:pPr>
          </w:p>
        </w:tc>
      </w:tr>
      <w:tr w:rsidR="00482154" w:rsidRPr="00E321B4" w14:paraId="27A653B5" w14:textId="77777777" w:rsidTr="006C251F">
        <w:tc>
          <w:tcPr>
            <w:tcW w:w="2202" w:type="dxa"/>
            <w:gridSpan w:val="3"/>
            <w:tcBorders>
              <w:top w:val="dotted" w:sz="4" w:space="0" w:color="auto"/>
            </w:tcBorders>
          </w:tcPr>
          <w:p w14:paraId="52EB1BC8" w14:textId="77777777" w:rsidR="00482154" w:rsidRPr="00B101F2" w:rsidRDefault="00482154" w:rsidP="00C47BF5">
            <w:pPr>
              <w:rPr>
                <w:b/>
                <w:noProof/>
              </w:rPr>
            </w:pPr>
            <w:r>
              <w:rPr>
                <w:b/>
                <w:noProof/>
              </w:rPr>
              <w:t>Shareholder representative</w:t>
            </w:r>
          </w:p>
        </w:tc>
        <w:tc>
          <w:tcPr>
            <w:tcW w:w="7655" w:type="dxa"/>
            <w:gridSpan w:val="8"/>
            <w:tcBorders>
              <w:top w:val="dotted" w:sz="4" w:space="0" w:color="auto"/>
            </w:tcBorders>
          </w:tcPr>
          <w:p w14:paraId="2095A34C" w14:textId="77777777" w:rsidR="00482154" w:rsidRPr="00F75800" w:rsidRDefault="00482154" w:rsidP="00C47BF5">
            <w:pPr>
              <w:rPr>
                <w:noProof/>
              </w:rPr>
            </w:pPr>
            <w:r>
              <w:rPr>
                <w:noProof/>
              </w:rPr>
              <w:t>Independent Director</w:t>
            </w:r>
          </w:p>
        </w:tc>
      </w:tr>
      <w:tr w:rsidR="00482154" w:rsidRPr="00B101F2" w14:paraId="37640156" w14:textId="77777777" w:rsidTr="006C251F">
        <w:tc>
          <w:tcPr>
            <w:tcW w:w="2202" w:type="dxa"/>
            <w:gridSpan w:val="3"/>
            <w:tcBorders>
              <w:top w:val="dotted" w:sz="4" w:space="0" w:color="auto"/>
            </w:tcBorders>
          </w:tcPr>
          <w:p w14:paraId="32E609F7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Date of birth:</w:t>
            </w:r>
          </w:p>
        </w:tc>
        <w:tc>
          <w:tcPr>
            <w:tcW w:w="7655" w:type="dxa"/>
            <w:gridSpan w:val="8"/>
            <w:tcBorders>
              <w:top w:val="dotted" w:sz="4" w:space="0" w:color="auto"/>
            </w:tcBorders>
          </w:tcPr>
          <w:p w14:paraId="3E191FF3" w14:textId="77777777" w:rsidR="00482154" w:rsidRDefault="00482154" w:rsidP="00C47BF5">
            <w:pPr>
              <w:rPr>
                <w:noProof/>
              </w:rPr>
            </w:pPr>
            <w:r w:rsidRPr="001F1D1C">
              <w:rPr>
                <w:noProof/>
              </w:rPr>
              <w:t>May 25, 1957</w:t>
            </w:r>
          </w:p>
          <w:p w14:paraId="64EB713C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2261C319" w14:textId="77777777" w:rsidTr="006C251F">
        <w:tc>
          <w:tcPr>
            <w:tcW w:w="2202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1294015C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Education:</w:t>
            </w:r>
          </w:p>
        </w:tc>
        <w:tc>
          <w:tcPr>
            <w:tcW w:w="7655" w:type="dxa"/>
            <w:gridSpan w:val="8"/>
            <w:tcBorders>
              <w:left w:val="dotted" w:sz="4" w:space="0" w:color="auto"/>
              <w:bottom w:val="dotted" w:sz="4" w:space="0" w:color="auto"/>
            </w:tcBorders>
          </w:tcPr>
          <w:p w14:paraId="5304D3FA" w14:textId="77777777" w:rsidR="00482154" w:rsidRDefault="00482154" w:rsidP="00C47BF5">
            <w:pPr>
              <w:rPr>
                <w:noProof/>
              </w:rPr>
            </w:pPr>
            <w:r w:rsidRPr="00B101F2">
              <w:rPr>
                <w:noProof/>
              </w:rPr>
              <w:t>Higher</w:t>
            </w:r>
          </w:p>
          <w:p w14:paraId="7B450871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4E30C51B" w14:textId="77777777" w:rsidTr="006C251F">
        <w:tc>
          <w:tcPr>
            <w:tcW w:w="2202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1B866D3A" w14:textId="1629709E" w:rsidR="00482154" w:rsidRPr="00B101F2" w:rsidRDefault="00482154" w:rsidP="00C47BF5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Affiliation with </w:t>
            </w:r>
            <w:r w:rsidR="009F6624">
              <w:rPr>
                <w:b/>
                <w:noProof/>
              </w:rPr>
              <w:t>UKTMP JSC</w:t>
            </w:r>
          </w:p>
        </w:tc>
        <w:tc>
          <w:tcPr>
            <w:tcW w:w="7655" w:type="dxa"/>
            <w:gridSpan w:val="8"/>
            <w:tcBorders>
              <w:left w:val="dotted" w:sz="4" w:space="0" w:color="auto"/>
              <w:bottom w:val="dotted" w:sz="4" w:space="0" w:color="auto"/>
            </w:tcBorders>
          </w:tcPr>
          <w:p w14:paraId="0F190711" w14:textId="77777777" w:rsidR="00482154" w:rsidRPr="00B101F2" w:rsidRDefault="00482154" w:rsidP="00C47BF5">
            <w:pPr>
              <w:rPr>
                <w:noProof/>
              </w:rPr>
            </w:pPr>
            <w:r>
              <w:t>Absent</w:t>
            </w:r>
          </w:p>
        </w:tc>
      </w:tr>
      <w:tr w:rsidR="00482154" w:rsidRPr="00B101F2" w14:paraId="4C4CDE88" w14:textId="77777777" w:rsidTr="006C251F">
        <w:tc>
          <w:tcPr>
            <w:tcW w:w="22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0683E9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5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FF5916" w14:textId="77777777" w:rsidR="00482154" w:rsidRPr="00B101F2" w:rsidRDefault="00482154" w:rsidP="00C47BF5">
            <w:pPr>
              <w:rPr>
                <w:noProof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0979DB" w14:textId="77777777" w:rsidR="00482154" w:rsidRPr="00B101F2" w:rsidRDefault="00482154" w:rsidP="00C47BF5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6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94B0BB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1E5333E1" w14:textId="77777777" w:rsidTr="006C251F">
        <w:trPr>
          <w:trHeight w:val="169"/>
        </w:trPr>
        <w:tc>
          <w:tcPr>
            <w:tcW w:w="490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01F720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259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27259CC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EBB269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6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28550A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</w:tr>
      <w:tr w:rsidR="00482154" w:rsidRPr="00B101F2" w14:paraId="7B2691E1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8FA1102" w14:textId="77777777" w:rsidR="00482154" w:rsidRDefault="00482154" w:rsidP="00C47BF5">
            <w:pPr>
              <w:jc w:val="center"/>
              <w:rPr>
                <w:b/>
                <w:noProof/>
              </w:rPr>
            </w:pPr>
          </w:p>
          <w:p w14:paraId="2C6B6480" w14:textId="3E9D99B2" w:rsidR="00482154" w:rsidRDefault="00482154" w:rsidP="00C47BF5">
            <w:pPr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br w:type="page"/>
            </w:r>
            <w:r w:rsidR="009F6624">
              <w:rPr>
                <w:b/>
                <w:noProof/>
              </w:rPr>
              <w:t>WORK EXPERIENCE</w:t>
            </w:r>
          </w:p>
          <w:p w14:paraId="2EFB5632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</w:tr>
      <w:tr w:rsidR="00482154" w:rsidRPr="00B101F2" w14:paraId="0B87511D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75D27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Date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D50BF" w14:textId="77777777" w:rsidR="00482154" w:rsidRPr="009F6624" w:rsidRDefault="00482154" w:rsidP="00C47BF5">
            <w:pPr>
              <w:ind w:right="-108"/>
              <w:jc w:val="center"/>
              <w:rPr>
                <w:b/>
                <w:bCs/>
                <w:noProof/>
                <w:lang w:val="en-US"/>
              </w:rPr>
            </w:pPr>
            <w:r w:rsidRPr="009F6624">
              <w:rPr>
                <w:b/>
                <w:bCs/>
                <w:noProof/>
                <w:lang w:val="en-US"/>
              </w:rPr>
              <w:t>Position, name of the company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F9656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Location</w:t>
            </w:r>
          </w:p>
        </w:tc>
      </w:tr>
      <w:tr w:rsidR="00FB7E09" w:rsidRPr="00B101F2" w14:paraId="73C68AB4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F8047" w14:textId="3BC8379D" w:rsidR="00FB7E09" w:rsidRPr="00B101F2" w:rsidRDefault="00FB7E09" w:rsidP="00FB7E0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80004">
              <w:rPr>
                <w:b/>
                <w:bCs/>
                <w:noProof/>
                <w:sz w:val="20"/>
                <w:szCs w:val="20"/>
              </w:rPr>
              <w:t>Recruitment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5CB23" w14:textId="77777777" w:rsidR="00FB7E09" w:rsidRPr="00880004" w:rsidRDefault="00FB7E09" w:rsidP="00FB7E0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80004">
              <w:rPr>
                <w:b/>
                <w:bCs/>
                <w:noProof/>
                <w:sz w:val="20"/>
                <w:szCs w:val="20"/>
              </w:rPr>
              <w:t>Transfer/</w:t>
            </w:r>
          </w:p>
          <w:p w14:paraId="2DECE6A0" w14:textId="018ED0F7" w:rsidR="00FB7E09" w:rsidRPr="00B101F2" w:rsidRDefault="00FB7E09" w:rsidP="00FB7E0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80004">
              <w:rPr>
                <w:b/>
                <w:bCs/>
                <w:noProof/>
                <w:sz w:val="20"/>
                <w:szCs w:val="20"/>
              </w:rPr>
              <w:t>Dismissal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85453" w14:textId="77777777" w:rsidR="00FB7E09" w:rsidRPr="00B101F2" w:rsidRDefault="00FB7E09" w:rsidP="00FB7E09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7E9F0" w14:textId="77777777" w:rsidR="00FB7E09" w:rsidRPr="00B101F2" w:rsidRDefault="00FB7E09" w:rsidP="00FB7E09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482154" w:rsidRPr="00B101F2" w14:paraId="62B3A73C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41899" w14:textId="77777777" w:rsidR="00482154" w:rsidRPr="007D50F3" w:rsidRDefault="000D4787" w:rsidP="00C47BF5">
            <w:pPr>
              <w:jc w:val="center"/>
            </w:pPr>
            <w:r>
              <w:t>1973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06D23" w14:textId="77777777" w:rsidR="00482154" w:rsidRPr="007D50F3" w:rsidRDefault="000D4787" w:rsidP="00C47BF5">
            <w:pPr>
              <w:jc w:val="center"/>
            </w:pPr>
            <w:r>
              <w:t>1983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7C376" w14:textId="77777777" w:rsidR="00482154" w:rsidRPr="007D50F3" w:rsidRDefault="000D4787" w:rsidP="00C47BF5">
            <w:pPr>
              <w:jc w:val="center"/>
            </w:pPr>
            <w:r w:rsidRPr="000D4787">
              <w:t>AMERICAN EXPRESS BANK (SWITZERLAND)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2675A" w14:textId="77777777" w:rsidR="00482154" w:rsidRPr="007D50F3" w:rsidRDefault="000D4787" w:rsidP="000D4787">
            <w:pPr>
              <w:jc w:val="center"/>
            </w:pPr>
            <w:r w:rsidRPr="000D4787">
              <w:t>Lausanne, Geneva, London, Zurich</w:t>
            </w:r>
          </w:p>
        </w:tc>
      </w:tr>
      <w:tr w:rsidR="004105BD" w:rsidRPr="000D4787" w14:paraId="44532EED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383D7" w14:textId="77777777" w:rsidR="004105BD" w:rsidRPr="007D50F3" w:rsidRDefault="000D4787" w:rsidP="00C47BF5">
            <w:pPr>
              <w:jc w:val="center"/>
            </w:pPr>
            <w:r>
              <w:t>1983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58DD1" w14:textId="77777777" w:rsidR="004105BD" w:rsidRPr="007D50F3" w:rsidRDefault="000D4787" w:rsidP="00C47BF5">
            <w:pPr>
              <w:jc w:val="center"/>
            </w:pPr>
            <w:r>
              <w:t>1984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E8C67" w14:textId="77777777" w:rsidR="004105BD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COMPAGNIE DE BANQUE ET D'INVESTISSEMENT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D2075" w14:textId="77777777" w:rsidR="004105BD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Geneva</w:t>
            </w:r>
          </w:p>
        </w:tc>
      </w:tr>
      <w:tr w:rsidR="004105BD" w:rsidRPr="000D4787" w14:paraId="56ACF08B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C0ED7" w14:textId="77777777" w:rsidR="004105BD" w:rsidRPr="000D4787" w:rsidRDefault="000D4787" w:rsidP="00C47BF5">
            <w:pPr>
              <w:jc w:val="center"/>
            </w:pPr>
            <w:r>
              <w:t>1984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238A8" w14:textId="77777777" w:rsidR="004105BD" w:rsidRPr="000D4787" w:rsidRDefault="000D4787" w:rsidP="00C47BF5">
            <w:pPr>
              <w:jc w:val="center"/>
            </w:pPr>
            <w:r>
              <w:t>1993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443C0" w14:textId="77777777" w:rsidR="004105BD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BRUXELLES-LAMBERT BANK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7D17F" w14:textId="77777777" w:rsidR="004105BD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Lausanne, Geneva</w:t>
            </w:r>
          </w:p>
        </w:tc>
      </w:tr>
      <w:tr w:rsidR="004105BD" w:rsidRPr="000D4787" w14:paraId="64D917E7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4E4A1" w14:textId="77777777" w:rsidR="004105BD" w:rsidRPr="000D4787" w:rsidRDefault="000D4787" w:rsidP="00C47BF5">
            <w:pPr>
              <w:jc w:val="center"/>
            </w:pPr>
            <w:r>
              <w:t>1993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3D00D" w14:textId="77777777" w:rsidR="004105BD" w:rsidRPr="000D4787" w:rsidRDefault="000D4787" w:rsidP="00C47BF5">
            <w:pPr>
              <w:jc w:val="center"/>
            </w:pPr>
            <w:r>
              <w:t>1994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15B37" w14:textId="77777777" w:rsidR="004105BD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ABN-AMRO BANK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51450" w14:textId="77777777" w:rsidR="004105BD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Geneva</w:t>
            </w:r>
          </w:p>
        </w:tc>
      </w:tr>
      <w:tr w:rsidR="004105BD" w:rsidRPr="000D4787" w14:paraId="3869767E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6E6C3" w14:textId="77777777" w:rsidR="004105BD" w:rsidRPr="000D4787" w:rsidRDefault="000D4787" w:rsidP="00C47BF5">
            <w:pPr>
              <w:jc w:val="center"/>
            </w:pPr>
            <w:r>
              <w:t>1994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FAB9F" w14:textId="77777777" w:rsidR="004105BD" w:rsidRPr="000D4787" w:rsidRDefault="000D4787" w:rsidP="00C47BF5">
            <w:pPr>
              <w:jc w:val="center"/>
            </w:pPr>
            <w:r>
              <w:t>2008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7B213" w14:textId="77777777" w:rsidR="004105BD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CANTONALE VAUDOISE BANK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76F66" w14:textId="77777777" w:rsidR="004105BD" w:rsidRPr="000D4787" w:rsidRDefault="000D4787" w:rsidP="00C47BF5">
            <w:pPr>
              <w:jc w:val="center"/>
            </w:pPr>
            <w:r w:rsidRPr="000D4787">
              <w:rPr>
                <w:lang w:val="en-US"/>
              </w:rPr>
              <w:t>Lausanne</w:t>
            </w:r>
          </w:p>
        </w:tc>
      </w:tr>
      <w:tr w:rsidR="004105BD" w:rsidRPr="000D4787" w14:paraId="136A5D43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3A2D4" w14:textId="77777777" w:rsidR="004105BD" w:rsidRPr="000D4787" w:rsidRDefault="000D4787" w:rsidP="00C47BF5">
            <w:pPr>
              <w:jc w:val="center"/>
            </w:pPr>
            <w:r>
              <w:t>2009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A7DCC" w14:textId="77777777" w:rsidR="004105BD" w:rsidRPr="000D4787" w:rsidRDefault="000D4787" w:rsidP="00C47BF5">
            <w:pPr>
              <w:jc w:val="center"/>
            </w:pPr>
            <w:r>
              <w:t>2010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8F2B2" w14:textId="77777777" w:rsidR="004105BD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CV TRADE CONSULTING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36C9B" w14:textId="40505AD5" w:rsidR="004105BD" w:rsidRPr="00FB7E09" w:rsidRDefault="000D4787" w:rsidP="00C47BF5">
            <w:pPr>
              <w:jc w:val="center"/>
              <w:rPr>
                <w:lang w:val="en-US"/>
              </w:rPr>
            </w:pPr>
            <w:r>
              <w:t>C</w:t>
            </w:r>
            <w:r w:rsidR="00FB7E09">
              <w:rPr>
                <w:lang w:val="en-US"/>
              </w:rPr>
              <w:t xml:space="preserve">rissier </w:t>
            </w:r>
          </w:p>
        </w:tc>
      </w:tr>
      <w:tr w:rsidR="000D4787" w:rsidRPr="000D4787" w14:paraId="71312F33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89CFE" w14:textId="77777777" w:rsidR="000D4787" w:rsidRDefault="000D4787" w:rsidP="00C47BF5">
            <w:pPr>
              <w:jc w:val="center"/>
            </w:pPr>
            <w:r>
              <w:t>2010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BAB50" w14:textId="77777777" w:rsidR="000D4787" w:rsidRDefault="000D4787" w:rsidP="00C47BF5">
            <w:pPr>
              <w:jc w:val="center"/>
            </w:pPr>
            <w:r>
              <w:t>2020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823C2" w14:textId="77777777" w:rsidR="000D4787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SOCIETE GENERAL CIB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0A184" w14:textId="77777777" w:rsidR="000D4787" w:rsidRDefault="000D4787" w:rsidP="00C47BF5">
            <w:pPr>
              <w:jc w:val="center"/>
            </w:pPr>
            <w:r>
              <w:t>Geneva</w:t>
            </w:r>
          </w:p>
        </w:tc>
      </w:tr>
    </w:tbl>
    <w:p w14:paraId="06ECA740" w14:textId="77777777" w:rsidR="00482154" w:rsidRPr="000D4787" w:rsidRDefault="00482154" w:rsidP="00482154">
      <w:pPr>
        <w:rPr>
          <w:noProof/>
          <w:lang w:val="en-US"/>
        </w:rPr>
      </w:pPr>
    </w:p>
    <w:p w14:paraId="3FD8EF22" w14:textId="77777777" w:rsidR="00190D01" w:rsidRPr="000D4787" w:rsidRDefault="00190D01">
      <w:pPr>
        <w:rPr>
          <w:lang w:val="en-US"/>
        </w:rPr>
      </w:pPr>
    </w:p>
    <w:sectPr w:rsidR="00190D01" w:rsidRPr="000D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A3"/>
    <w:rsid w:val="00094E1F"/>
    <w:rsid w:val="000D4787"/>
    <w:rsid w:val="00142FEE"/>
    <w:rsid w:val="001450A3"/>
    <w:rsid w:val="00190D01"/>
    <w:rsid w:val="001A62FA"/>
    <w:rsid w:val="00243F34"/>
    <w:rsid w:val="00271DF6"/>
    <w:rsid w:val="002749A2"/>
    <w:rsid w:val="002C5191"/>
    <w:rsid w:val="003530CE"/>
    <w:rsid w:val="004105BD"/>
    <w:rsid w:val="00482154"/>
    <w:rsid w:val="00494BF8"/>
    <w:rsid w:val="00496040"/>
    <w:rsid w:val="004E1A55"/>
    <w:rsid w:val="006C251F"/>
    <w:rsid w:val="00727C80"/>
    <w:rsid w:val="007B6E18"/>
    <w:rsid w:val="007E1A7E"/>
    <w:rsid w:val="008F1401"/>
    <w:rsid w:val="009F6624"/>
    <w:rsid w:val="00B071EE"/>
    <w:rsid w:val="00B44763"/>
    <w:rsid w:val="00BE239C"/>
    <w:rsid w:val="00C46BC7"/>
    <w:rsid w:val="00CF762F"/>
    <w:rsid w:val="00D57767"/>
    <w:rsid w:val="00D92141"/>
    <w:rsid w:val="00DA2F28"/>
    <w:rsid w:val="00E97681"/>
    <w:rsid w:val="00F10E3A"/>
    <w:rsid w:val="00FB7E09"/>
    <w:rsid w:val="00FE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273E"/>
  <w15:chartTrackingRefBased/>
  <w15:docId w15:val="{329ADDDD-AF01-4FB2-96E5-E7EB0B27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0A3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1450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header"/>
    <w:basedOn w:val="a"/>
    <w:link w:val="a6"/>
    <w:unhideWhenUsed/>
    <w:rsid w:val="009F66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F6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Екатерина</dc:creator>
  <cp:keywords/>
  <dc:description/>
  <cp:lastModifiedBy>Лаура Айкенова</cp:lastModifiedBy>
  <cp:revision>9</cp:revision>
  <dcterms:created xsi:type="dcterms:W3CDTF">2025-06-16T11:00:00Z</dcterms:created>
  <dcterms:modified xsi:type="dcterms:W3CDTF">2025-06-23T11:40:00Z</dcterms:modified>
</cp:coreProperties>
</file>