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47E7" w14:textId="2FAB4AFD" w:rsidR="00BE239C" w:rsidRPr="006427CA" w:rsidRDefault="00BE239C" w:rsidP="00BE239C">
      <w:pPr>
        <w:ind w:firstLine="5245"/>
        <w:jc w:val="both"/>
        <w:rPr>
          <w:rFonts w:eastAsiaTheme="minorEastAsia"/>
        </w:rPr>
      </w:pPr>
      <w:r w:rsidRPr="006427CA">
        <w:rPr>
          <w:rFonts w:eastAsiaTheme="minorEastAsia"/>
        </w:rPr>
        <w:t>Приложение №</w:t>
      </w:r>
      <w:r w:rsidR="00727C80">
        <w:rPr>
          <w:rFonts w:eastAsiaTheme="minorEastAsia"/>
        </w:rPr>
        <w:t>3</w:t>
      </w:r>
    </w:p>
    <w:p w14:paraId="4CC86D1E" w14:textId="77777777" w:rsidR="001450A3" w:rsidRPr="006427CA" w:rsidRDefault="001450A3" w:rsidP="001450A3">
      <w:pPr>
        <w:ind w:firstLine="5245"/>
        <w:jc w:val="both"/>
        <w:rPr>
          <w:rFonts w:eastAsiaTheme="minorEastAsia"/>
        </w:rPr>
      </w:pPr>
      <w:r w:rsidRPr="006427CA">
        <w:rPr>
          <w:rFonts w:eastAsiaTheme="minorEastAsia"/>
        </w:rPr>
        <w:t>к Бюллетеню для заочного голосования</w:t>
      </w:r>
    </w:p>
    <w:p w14:paraId="400EFAA7" w14:textId="77777777" w:rsidR="001450A3" w:rsidRDefault="001450A3" w:rsidP="001450A3">
      <w:pPr>
        <w:ind w:firstLine="5245"/>
        <w:jc w:val="both"/>
        <w:rPr>
          <w:rFonts w:eastAsiaTheme="minorEastAsia"/>
        </w:rPr>
      </w:pPr>
      <w:r w:rsidRPr="00674BFC">
        <w:rPr>
          <w:rFonts w:eastAsiaTheme="minorEastAsia"/>
        </w:rPr>
        <w:t xml:space="preserve">на </w:t>
      </w:r>
      <w:r>
        <w:rPr>
          <w:rFonts w:eastAsiaTheme="minorEastAsia"/>
        </w:rPr>
        <w:t>Годовом</w:t>
      </w:r>
      <w:r w:rsidRPr="00674BFC">
        <w:rPr>
          <w:rFonts w:eastAsiaTheme="minorEastAsia"/>
        </w:rPr>
        <w:t xml:space="preserve"> общем собрании</w:t>
      </w:r>
    </w:p>
    <w:p w14:paraId="345F9E31" w14:textId="77777777" w:rsidR="002749A2" w:rsidRDefault="001450A3" w:rsidP="001450A3">
      <w:pPr>
        <w:ind w:firstLine="5245"/>
        <w:jc w:val="both"/>
        <w:rPr>
          <w:rFonts w:eastAsiaTheme="minorEastAsia"/>
        </w:rPr>
      </w:pPr>
      <w:r w:rsidRPr="00674BFC">
        <w:rPr>
          <w:rFonts w:eastAsiaTheme="minorEastAsia"/>
        </w:rPr>
        <w:t xml:space="preserve">акционеров </w:t>
      </w:r>
      <w:r w:rsidR="002749A2">
        <w:rPr>
          <w:rFonts w:eastAsiaTheme="minorEastAsia"/>
        </w:rPr>
        <w:t>АО «УКТМК»</w:t>
      </w:r>
    </w:p>
    <w:p w14:paraId="19B2C1F2" w14:textId="51D00513" w:rsidR="001450A3" w:rsidRPr="006427CA" w:rsidRDefault="001450A3" w:rsidP="001450A3">
      <w:pPr>
        <w:ind w:firstLine="5245"/>
        <w:jc w:val="both"/>
      </w:pPr>
      <w:r w:rsidRPr="006427CA">
        <w:rPr>
          <w:rFonts w:eastAsiaTheme="minorEastAsia"/>
        </w:rPr>
        <w:t>от</w:t>
      </w:r>
      <w:r w:rsidR="00727C80">
        <w:rPr>
          <w:rFonts w:eastAsiaTheme="minorEastAsia"/>
        </w:rPr>
        <w:t xml:space="preserve"> 14.07.2022г.</w:t>
      </w:r>
      <w:r w:rsidRPr="006427CA">
        <w:rPr>
          <w:rFonts w:eastAsiaTheme="minorEastAsia"/>
        </w:rPr>
        <w:t xml:space="preserve"> </w:t>
      </w:r>
    </w:p>
    <w:p w14:paraId="79C71C41" w14:textId="77777777" w:rsidR="001450A3" w:rsidRDefault="001450A3" w:rsidP="001450A3"/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1450A3" w:rsidRPr="00B101F2" w14:paraId="47F13458" w14:textId="77777777" w:rsidTr="00271DF6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E46B" w14:textId="77777777" w:rsidR="001450A3" w:rsidRPr="00482154" w:rsidRDefault="001450A3" w:rsidP="005719CF">
            <w:pPr>
              <w:pStyle w:val="a3"/>
              <w:ind w:right="-81"/>
              <w:rPr>
                <w:noProof/>
                <w:sz w:val="24"/>
              </w:rPr>
            </w:pPr>
          </w:p>
          <w:p w14:paraId="52AED1FC" w14:textId="66ADA030" w:rsidR="001450A3" w:rsidRPr="00482154" w:rsidRDefault="00482154" w:rsidP="005719CF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t>РЕЗЮМЕ №1</w:t>
            </w:r>
          </w:p>
          <w:p w14:paraId="17BA86B8" w14:textId="77777777" w:rsidR="001450A3" w:rsidRPr="00B101F2" w:rsidRDefault="001450A3" w:rsidP="005719CF">
            <w:pPr>
              <w:pStyle w:val="a3"/>
              <w:ind w:right="-81"/>
              <w:rPr>
                <w:noProof/>
                <w:sz w:val="24"/>
              </w:rPr>
            </w:pPr>
          </w:p>
          <w:p w14:paraId="1F896280" w14:textId="39344641" w:rsidR="001450A3" w:rsidRDefault="001450A3" w:rsidP="001450A3">
            <w:pPr>
              <w:ind w:right="-81" w:firstLine="709"/>
              <w:jc w:val="center"/>
              <w:rPr>
                <w:b/>
                <w:noProof/>
              </w:rPr>
            </w:pPr>
            <w:r w:rsidRPr="00316B42">
              <w:rPr>
                <w:b/>
                <w:noProof/>
              </w:rPr>
              <w:t>ГЕЛЕР СИЛЬВАН</w:t>
            </w:r>
            <w:r>
              <w:rPr>
                <w:b/>
                <w:noProof/>
              </w:rPr>
              <w:t xml:space="preserve"> </w:t>
            </w:r>
          </w:p>
          <w:p w14:paraId="42D906F6" w14:textId="77777777" w:rsidR="001450A3" w:rsidRPr="00B101F2" w:rsidRDefault="001450A3" w:rsidP="005719CF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ECED9A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0E63E572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2965F83E" w14:textId="77777777" w:rsidR="001450A3" w:rsidRPr="00B101F2" w:rsidRDefault="001450A3" w:rsidP="005719CF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1450A3" w:rsidRPr="00E321B4" w14:paraId="70CD8BB8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B71FB4C" w14:textId="77777777" w:rsidR="001450A3" w:rsidRPr="00B101F2" w:rsidRDefault="001450A3" w:rsidP="001450A3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2EC25898" w14:textId="5A572494" w:rsidR="001450A3" w:rsidRPr="00F75800" w:rsidRDefault="001450A3" w:rsidP="001450A3">
            <w:pPr>
              <w:rPr>
                <w:noProof/>
              </w:rPr>
            </w:pPr>
            <w:r w:rsidRPr="003B7357">
              <w:rPr>
                <w:noProof/>
                <w:lang w:val="en-US"/>
              </w:rPr>
              <w:t>«Specialty Metals Company»</w:t>
            </w:r>
          </w:p>
        </w:tc>
      </w:tr>
      <w:tr w:rsidR="001450A3" w:rsidRPr="00B101F2" w14:paraId="664D8D43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875FD25" w14:textId="77777777" w:rsidR="001450A3" w:rsidRPr="00B101F2" w:rsidRDefault="001450A3" w:rsidP="001450A3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5C233AA0" w14:textId="77777777" w:rsidR="001450A3" w:rsidRDefault="001450A3" w:rsidP="001450A3">
            <w:pPr>
              <w:rPr>
                <w:noProof/>
              </w:rPr>
            </w:pPr>
            <w:r w:rsidRPr="00316B42">
              <w:rPr>
                <w:noProof/>
              </w:rPr>
              <w:t>03</w:t>
            </w:r>
            <w:r>
              <w:rPr>
                <w:noProof/>
              </w:rPr>
              <w:t xml:space="preserve"> февраля </w:t>
            </w:r>
            <w:r w:rsidRPr="00316B42">
              <w:rPr>
                <w:noProof/>
              </w:rPr>
              <w:t xml:space="preserve">1949 </w:t>
            </w:r>
            <w:r w:rsidRPr="00B101F2">
              <w:rPr>
                <w:noProof/>
              </w:rPr>
              <w:t>г</w:t>
            </w:r>
            <w:r>
              <w:rPr>
                <w:noProof/>
              </w:rPr>
              <w:t>ода</w:t>
            </w:r>
            <w:r w:rsidRPr="00B101F2">
              <w:rPr>
                <w:noProof/>
              </w:rPr>
              <w:t xml:space="preserve">                  </w:t>
            </w:r>
          </w:p>
          <w:p w14:paraId="3A122CCD" w14:textId="4E8CFC71" w:rsidR="001450A3" w:rsidRPr="00B101F2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1450A3" w:rsidRPr="00B101F2" w14:paraId="67B7D5D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8313202" w14:textId="77777777" w:rsidR="001450A3" w:rsidRPr="00B101F2" w:rsidRDefault="001450A3" w:rsidP="001450A3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1BD5F9C" w14:textId="77777777" w:rsidR="001450A3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32B86999" w14:textId="77777777" w:rsidR="001450A3" w:rsidRPr="00B101F2" w:rsidRDefault="001450A3" w:rsidP="001450A3">
            <w:pPr>
              <w:rPr>
                <w:noProof/>
              </w:rPr>
            </w:pPr>
          </w:p>
        </w:tc>
      </w:tr>
      <w:tr w:rsidR="001450A3" w:rsidRPr="00B101F2" w14:paraId="19C2ECA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29483D6" w14:textId="77777777" w:rsidR="001450A3" w:rsidRPr="00B101F2" w:rsidRDefault="001450A3" w:rsidP="001450A3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66926894" w14:textId="6E99AE40" w:rsidR="001450A3" w:rsidRPr="00B101F2" w:rsidRDefault="001450A3" w:rsidP="001450A3">
            <w:pPr>
              <w:rPr>
                <w:noProof/>
              </w:rPr>
            </w:pPr>
            <w:r w:rsidRPr="005E3DAC">
              <w:rPr>
                <w:bCs/>
                <w:noProof/>
              </w:rPr>
              <w:t xml:space="preserve">Управляющий директор </w:t>
            </w:r>
            <w:r>
              <w:rPr>
                <w:bCs/>
                <w:noProof/>
              </w:rPr>
              <w:t xml:space="preserve">компании </w:t>
            </w:r>
            <w:r w:rsidRPr="00352E5F">
              <w:rPr>
                <w:bCs/>
                <w:noProof/>
              </w:rPr>
              <w:t>«Specialty Metals Company»</w:t>
            </w:r>
          </w:p>
        </w:tc>
      </w:tr>
      <w:tr w:rsidR="001450A3" w:rsidRPr="00B101F2" w14:paraId="78836332" w14:textId="77777777" w:rsidTr="00E97681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E8CCD" w14:textId="77777777" w:rsidR="001450A3" w:rsidRPr="00B101F2" w:rsidRDefault="001450A3" w:rsidP="005719CF">
            <w:pPr>
              <w:ind w:right="-108"/>
              <w:rPr>
                <w:b/>
                <w:noProof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C7A26" w14:textId="77777777" w:rsidR="001450A3" w:rsidRPr="00B101F2" w:rsidRDefault="001450A3" w:rsidP="005719CF">
            <w:pPr>
              <w:rPr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6F04C" w14:textId="77777777" w:rsidR="001450A3" w:rsidRPr="00B101F2" w:rsidRDefault="001450A3" w:rsidP="005719CF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8D9469" w14:textId="77777777" w:rsidR="001450A3" w:rsidRPr="00B101F2" w:rsidRDefault="001450A3" w:rsidP="005719CF">
            <w:pPr>
              <w:rPr>
                <w:noProof/>
              </w:rPr>
            </w:pPr>
          </w:p>
        </w:tc>
      </w:tr>
      <w:tr w:rsidR="001450A3" w:rsidRPr="00B101F2" w14:paraId="56C1C8FF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3817A4F" w14:textId="77777777" w:rsidR="001450A3" w:rsidRPr="00B101F2" w:rsidRDefault="001450A3" w:rsidP="005719CF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793E205B" w14:textId="77777777" w:rsidR="001450A3" w:rsidRPr="00B101F2" w:rsidRDefault="001450A3" w:rsidP="005719CF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5F6C4655" w14:textId="77777777" w:rsidR="001450A3" w:rsidRPr="00F10E3A" w:rsidRDefault="001450A3" w:rsidP="005719CF">
            <w:pPr>
              <w:jc w:val="center"/>
              <w:rPr>
                <w:noProof/>
              </w:rPr>
            </w:pPr>
            <w:r w:rsidRPr="00F10E3A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57D30DB5" w14:textId="77777777" w:rsidR="001450A3" w:rsidRPr="00B101F2" w:rsidRDefault="001450A3" w:rsidP="005719CF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1450A3" w:rsidRPr="00B101F2" w14:paraId="7898F09E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1FF2368" w14:textId="77777777" w:rsidR="001450A3" w:rsidRDefault="001450A3" w:rsidP="001450A3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Университетет г.Страсбург</w:t>
            </w:r>
          </w:p>
          <w:p w14:paraId="7869AB86" w14:textId="77777777" w:rsidR="001450A3" w:rsidRPr="00B101F2" w:rsidRDefault="001450A3" w:rsidP="001450A3">
            <w:pPr>
              <w:ind w:right="-108"/>
              <w:jc w:val="both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08E62533" w14:textId="0997823B" w:rsidR="001450A3" w:rsidRPr="00F10E3A" w:rsidRDefault="00F10E3A" w:rsidP="005719CF">
            <w:pPr>
              <w:jc w:val="center"/>
              <w:rPr>
                <w:noProof/>
                <w:lang w:val="kk-KZ"/>
              </w:rPr>
            </w:pPr>
            <w:r w:rsidRPr="00F10E3A">
              <w:rPr>
                <w:noProof/>
                <w:lang w:val="kk-KZ"/>
              </w:rPr>
              <w:t>Лингвист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002DD033" w14:textId="22BE280F" w:rsidR="001450A3" w:rsidRPr="00B101F2" w:rsidRDefault="001450A3" w:rsidP="005719CF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1972</w:t>
            </w:r>
          </w:p>
        </w:tc>
      </w:tr>
      <w:tr w:rsidR="001450A3" w:rsidRPr="00B101F2" w14:paraId="1674D890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956E30" w14:textId="77777777" w:rsidR="001450A3" w:rsidRDefault="001450A3" w:rsidP="005719CF">
            <w:pPr>
              <w:jc w:val="center"/>
              <w:rPr>
                <w:b/>
                <w:noProof/>
              </w:rPr>
            </w:pPr>
          </w:p>
          <w:p w14:paraId="37B0D8AB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</w:tc>
      </w:tr>
      <w:tr w:rsidR="001450A3" w:rsidRPr="00B101F2" w14:paraId="05EAA073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4C7E2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4EC17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1F0AB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1450A3" w:rsidRPr="00B101F2" w14:paraId="2F582DA7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A0477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A14E9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4370F3A7" w14:textId="77777777" w:rsidR="001450A3" w:rsidRPr="00B101F2" w:rsidRDefault="001450A3" w:rsidP="005719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032AB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4C4A1" w14:textId="77777777" w:rsidR="001450A3" w:rsidRPr="00B101F2" w:rsidRDefault="001450A3" w:rsidP="005719CF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450A3" w:rsidRPr="00B101F2" w14:paraId="39870E7C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3F59" w14:textId="77777777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737CF" w14:textId="77777777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 настоящее время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4F16B" w14:textId="4A7E1C45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 w:rsidRPr="00352E5F">
              <w:rPr>
                <w:bCs/>
                <w:noProof/>
              </w:rPr>
              <w:t>Управляющий директор «Specialty Metals Company»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5B07" w14:textId="77777777" w:rsidR="001450A3" w:rsidRPr="00B101F2" w:rsidRDefault="001450A3" w:rsidP="005719CF">
            <w:pPr>
              <w:jc w:val="center"/>
              <w:rPr>
                <w:bCs/>
                <w:noProof/>
              </w:rPr>
            </w:pPr>
            <w:r w:rsidRPr="00352E5F">
              <w:rPr>
                <w:bCs/>
                <w:noProof/>
              </w:rPr>
              <w:t>Бельгия</w:t>
            </w:r>
          </w:p>
        </w:tc>
      </w:tr>
    </w:tbl>
    <w:p w14:paraId="7008A06A" w14:textId="06C3DB51" w:rsidR="00482154" w:rsidRDefault="00482154"/>
    <w:p w14:paraId="22C16860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482154" w:rsidRPr="00B101F2" w14:paraId="6FD32100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ECCBC5" w14:textId="47D81CC5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2</w:t>
            </w:r>
          </w:p>
          <w:p w14:paraId="0E7C2E85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4D11626E" w14:textId="77777777" w:rsidR="00482154" w:rsidRDefault="00482154" w:rsidP="00C47BF5">
            <w:pPr>
              <w:ind w:right="-81" w:firstLine="70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ПИСМАРКИН ГЕННАДИЙ НИКОЛАЕВИЧ</w:t>
            </w:r>
          </w:p>
          <w:p w14:paraId="2EFA060E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48C716BC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C0075C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9E71ED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2966CA7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B101F2" w14:paraId="6786AF44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47A630C0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4DA92026" w14:textId="77777777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>13 марта 1951 года</w:t>
            </w:r>
          </w:p>
          <w:p w14:paraId="6C4328F2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52F5C08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4FEBE83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2BDF7644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36C8DDE7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61929EC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8E8048A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802E186" w14:textId="77777777" w:rsidR="00482154" w:rsidRPr="00B101F2" w:rsidRDefault="00482154" w:rsidP="00C47BF5">
            <w:pPr>
              <w:rPr>
                <w:noProof/>
              </w:rPr>
            </w:pPr>
            <w:r>
              <w:t xml:space="preserve">Акционер </w:t>
            </w:r>
            <w:r w:rsidRPr="007D50F3">
              <w:t xml:space="preserve"> </w:t>
            </w:r>
            <w:r>
              <w:t>АО</w:t>
            </w:r>
            <w:r w:rsidRPr="00DC28A4">
              <w:t xml:space="preserve"> «</w:t>
            </w:r>
            <w:r>
              <w:t>УКТМК</w:t>
            </w:r>
            <w:r w:rsidRPr="00DC28A4">
              <w:t>»</w:t>
            </w:r>
          </w:p>
        </w:tc>
      </w:tr>
      <w:tr w:rsidR="00482154" w:rsidRPr="00B101F2" w14:paraId="2D97FD0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E234F9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1717E4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FC3ABA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65D48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7C79C85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AD33DFA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54FD7563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1A8D4171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381443CC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482154" w:rsidRPr="00B101F2" w14:paraId="1CC555A4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707ACA3" w14:textId="77777777" w:rsidR="00482154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Усть-Каменогорский сельско-хозяйственный техникум</w:t>
            </w:r>
          </w:p>
          <w:p w14:paraId="2C76CCF2" w14:textId="77777777" w:rsidR="00482154" w:rsidRPr="00B101F2" w:rsidRDefault="00482154" w:rsidP="00C47BF5">
            <w:pPr>
              <w:ind w:right="-108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64A130AF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Техник-механик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16D5A270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1970</w:t>
            </w:r>
          </w:p>
        </w:tc>
      </w:tr>
      <w:tr w:rsidR="00482154" w:rsidRPr="00B101F2" w14:paraId="2B13BD8B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9733BD5" w14:textId="77777777" w:rsidR="00482154" w:rsidRPr="00B101F2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Казахский политехнический институт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34CB509E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Инженер-металлург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76E08900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1982</w:t>
            </w:r>
          </w:p>
          <w:p w14:paraId="1EF4A968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16E61106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5B514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497A63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E91C40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EDBFDC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59AE8BF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27CC34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78D1A321" w14:textId="77777777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  <w:p w14:paraId="1D6C2AB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27AA24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3708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7FF81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1CA4A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172D0DC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52407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3F00A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252CA51F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68E8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7388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73039862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6A8A5" w14:textId="77777777" w:rsidR="00482154" w:rsidRPr="007D50F3" w:rsidRDefault="00482154" w:rsidP="00C47BF5">
            <w:pPr>
              <w:jc w:val="center"/>
            </w:pPr>
            <w:r w:rsidRPr="007D50F3">
              <w:t>08.</w:t>
            </w:r>
            <w:r>
              <w:t>19</w:t>
            </w:r>
            <w:r w:rsidRPr="007D50F3">
              <w:t>85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08681" w14:textId="77777777" w:rsidR="00482154" w:rsidRPr="007D50F3" w:rsidRDefault="00482154" w:rsidP="00C47BF5">
            <w:pPr>
              <w:jc w:val="center"/>
            </w:pPr>
            <w:r w:rsidRPr="007D50F3">
              <w:t>по настоящее время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4BE0F" w14:textId="77777777" w:rsidR="00482154" w:rsidRPr="007D50F3" w:rsidRDefault="00482154" w:rsidP="00C47BF5">
            <w:r w:rsidRPr="007D50F3">
              <w:t>Председатель проф</w:t>
            </w:r>
            <w:r>
              <w:t xml:space="preserve">союзного </w:t>
            </w:r>
            <w:r w:rsidRPr="007D50F3">
              <w:t>ком</w:t>
            </w:r>
            <w:r>
              <w:t>итета</w:t>
            </w:r>
            <w:r w:rsidRPr="007D50F3">
              <w:t xml:space="preserve"> </w:t>
            </w:r>
            <w:r>
              <w:t>АО</w:t>
            </w:r>
            <w:r w:rsidRPr="00DC28A4">
              <w:t xml:space="preserve"> «</w:t>
            </w:r>
            <w:r>
              <w:t>УКТМК</w:t>
            </w:r>
            <w:r w:rsidRPr="00DC28A4">
              <w:t>»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C0BF4" w14:textId="77777777" w:rsidR="00482154" w:rsidRPr="007D50F3" w:rsidRDefault="00482154" w:rsidP="00C47BF5">
            <w:pPr>
              <w:jc w:val="both"/>
            </w:pPr>
            <w:r w:rsidRPr="007D50F3">
              <w:t xml:space="preserve">г.Усть-Каменогорск </w:t>
            </w:r>
          </w:p>
        </w:tc>
      </w:tr>
    </w:tbl>
    <w:p w14:paraId="6BF9D478" w14:textId="77777777" w:rsidR="00482154" w:rsidRPr="00B101F2" w:rsidRDefault="00482154" w:rsidP="00482154">
      <w:pPr>
        <w:rPr>
          <w:noProof/>
        </w:rPr>
      </w:pPr>
    </w:p>
    <w:p w14:paraId="1A06825D" w14:textId="61090BA8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967"/>
        <w:gridCol w:w="46"/>
        <w:gridCol w:w="568"/>
        <w:gridCol w:w="723"/>
        <w:gridCol w:w="648"/>
      </w:tblGrid>
      <w:tr w:rsidR="00482154" w:rsidRPr="00B101F2" w14:paraId="23BF706A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765D53" w14:textId="4990D7C5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3</w:t>
            </w:r>
          </w:p>
          <w:p w14:paraId="281D368C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03C26584" w14:textId="7867579F" w:rsidR="00482154" w:rsidRDefault="00482154" w:rsidP="00C47BF5">
            <w:pPr>
              <w:ind w:right="-81" w:firstLine="709"/>
              <w:jc w:val="center"/>
              <w:rPr>
                <w:b/>
                <w:noProof/>
              </w:rPr>
            </w:pPr>
            <w:r w:rsidRPr="00811CEE">
              <w:rPr>
                <w:b/>
                <w:noProof/>
              </w:rPr>
              <w:t>ПИРМЕТОВ АЛИШЕР</w:t>
            </w:r>
            <w:r w:rsidR="00494BF8">
              <w:rPr>
                <w:b/>
                <w:noProof/>
              </w:rPr>
              <w:t xml:space="preserve"> </w:t>
            </w:r>
            <w:r w:rsidR="00494BF8" w:rsidRPr="00494BF8">
              <w:rPr>
                <w:b/>
                <w:noProof/>
              </w:rPr>
              <w:t>ХАБИБУЛЛАЕВИЧ</w:t>
            </w:r>
          </w:p>
          <w:p w14:paraId="53BD2576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1A52F5AA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A72D68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785E6E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46F79943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2749A2" w14:paraId="269FE1C7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2485A85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CC542C9" w14:textId="77777777" w:rsidR="00482154" w:rsidRPr="00B44F17" w:rsidRDefault="00482154" w:rsidP="00C47BF5">
            <w:pPr>
              <w:rPr>
                <w:noProof/>
                <w:lang w:val="en-US"/>
              </w:rPr>
            </w:pPr>
            <w:r w:rsidRPr="00B44F17">
              <w:rPr>
                <w:noProof/>
                <w:lang w:val="en-US"/>
              </w:rPr>
              <w:t>NEW METAL INVESTMENTS PTE. LTD.</w:t>
            </w:r>
          </w:p>
        </w:tc>
      </w:tr>
      <w:tr w:rsidR="00482154" w:rsidRPr="00B101F2" w14:paraId="7A64766C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5EA56815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A96D0D6" w14:textId="77777777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>06 июня 1972</w:t>
            </w:r>
            <w:r w:rsidRPr="00B101F2">
              <w:rPr>
                <w:noProof/>
              </w:rPr>
              <w:t xml:space="preserve"> г</w:t>
            </w:r>
            <w:r>
              <w:rPr>
                <w:noProof/>
              </w:rPr>
              <w:t>ода</w:t>
            </w:r>
            <w:r w:rsidRPr="00B101F2">
              <w:rPr>
                <w:noProof/>
              </w:rPr>
              <w:t xml:space="preserve">                  </w:t>
            </w:r>
          </w:p>
          <w:p w14:paraId="56D66819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7F61200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B200A49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73798DE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4AF04A59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15B1CBD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16BBBB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F2CD345" w14:textId="77777777" w:rsidR="00482154" w:rsidRPr="00B101F2" w:rsidRDefault="00482154" w:rsidP="00C47BF5">
            <w:pPr>
              <w:rPr>
                <w:noProof/>
              </w:rPr>
            </w:pPr>
            <w:r w:rsidRPr="007B2F57">
              <w:rPr>
                <w:noProof/>
              </w:rPr>
              <w:t>отсутствует</w:t>
            </w:r>
          </w:p>
        </w:tc>
      </w:tr>
      <w:tr w:rsidR="00482154" w:rsidRPr="00B101F2" w14:paraId="2CF202CC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E5E5C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ACC1A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D427C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3C78C5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38761A1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B620ECB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5BDE74E9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0037EF75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7CEA02B0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482154" w:rsidRPr="00B101F2" w14:paraId="7697DC45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5D2D744" w14:textId="77777777" w:rsidR="00482154" w:rsidRPr="00B101F2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Джамбульский технологический институт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2499246C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Экономика и управление, инженер-экономист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2216F91C" w14:textId="77777777" w:rsidR="00482154" w:rsidRDefault="00482154" w:rsidP="00C47BF5">
            <w:pPr>
              <w:tabs>
                <w:tab w:val="right" w:pos="3018"/>
              </w:tabs>
              <w:jc w:val="center"/>
              <w:rPr>
                <w:noProof/>
              </w:rPr>
            </w:pPr>
          </w:p>
          <w:p w14:paraId="665F71A6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1994</w:t>
            </w:r>
          </w:p>
        </w:tc>
      </w:tr>
      <w:tr w:rsidR="00482154" w:rsidRPr="00B101F2" w14:paraId="1EEA31E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AEA43A5" w14:textId="77777777" w:rsidR="00482154" w:rsidRPr="00B101F2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Казахский гуманитарно-юридический университет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4831DF17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Юриспруденция, бакалавр юриспруденции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3C486081" w14:textId="77777777" w:rsidR="00482154" w:rsidRDefault="00482154" w:rsidP="00C47BF5">
            <w:pPr>
              <w:tabs>
                <w:tab w:val="right" w:pos="3018"/>
              </w:tabs>
              <w:jc w:val="center"/>
              <w:rPr>
                <w:noProof/>
              </w:rPr>
            </w:pPr>
          </w:p>
          <w:p w14:paraId="3FAB04F6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2008</w:t>
            </w:r>
          </w:p>
        </w:tc>
      </w:tr>
      <w:tr w:rsidR="00482154" w:rsidRPr="00B101F2" w14:paraId="5BEEC7CE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988366B" w14:textId="77777777" w:rsidR="00482154" w:rsidRDefault="00482154" w:rsidP="00C47BF5">
            <w:pPr>
              <w:ind w:right="-108"/>
              <w:rPr>
                <w:noProof/>
              </w:rPr>
            </w:pPr>
            <w:r>
              <w:rPr>
                <w:noProof/>
              </w:rPr>
              <w:t>Национальный государственный университет физической культуры и спорта им. Лесгафта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199C6AC2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Магистр физической культуры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20B85DAF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341DAF85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7423BE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9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8C1E2A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6E320F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834C9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2BB955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E34E6A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38443530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</w:tc>
      </w:tr>
      <w:tr w:rsidR="00482154" w:rsidRPr="00B101F2" w14:paraId="0517E34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000EA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71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FCD9F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19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04AF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79CB4A8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11EF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7A9F4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223FF552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71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31D97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193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D252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134CBEF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847B0" w14:textId="61424DE8" w:rsidR="00482154" w:rsidRPr="00B101F2" w:rsidRDefault="00C46BC7" w:rsidP="00C47BF5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.201</w:t>
            </w:r>
            <w:r>
              <w:rPr>
                <w:bCs/>
                <w:noProof/>
              </w:rPr>
              <w:t>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2E89A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24898" w14:textId="77777777" w:rsidR="00482154" w:rsidRPr="00B101F2" w:rsidRDefault="00482154" w:rsidP="00C47BF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Заместитель Председателя Правления АО «Самрук - Казына»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7B161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 xml:space="preserve">г. </w:t>
            </w:r>
            <w:r>
              <w:rPr>
                <w:bCs/>
                <w:noProof/>
              </w:rPr>
              <w:t>Нур-Султан</w:t>
            </w:r>
          </w:p>
        </w:tc>
      </w:tr>
      <w:tr w:rsidR="00482154" w:rsidRPr="00B101F2" w14:paraId="3356D55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C735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1E0D2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 настоящее время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AA458" w14:textId="77777777" w:rsidR="00482154" w:rsidRDefault="00482154" w:rsidP="00C47BF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Заместитель Исполнительного директора </w:t>
            </w:r>
          </w:p>
          <w:p w14:paraId="504F9C75" w14:textId="77777777" w:rsidR="00482154" w:rsidRPr="00B101F2" w:rsidRDefault="00482154" w:rsidP="00C47BF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Частный фонд «Елбасы Фонд»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2234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 xml:space="preserve">г. </w:t>
            </w:r>
            <w:r>
              <w:rPr>
                <w:bCs/>
                <w:noProof/>
              </w:rPr>
              <w:t>Нур-Султан</w:t>
            </w:r>
          </w:p>
        </w:tc>
      </w:tr>
    </w:tbl>
    <w:p w14:paraId="254464FF" w14:textId="77777777" w:rsidR="00482154" w:rsidRPr="00B101F2" w:rsidRDefault="00482154" w:rsidP="00482154">
      <w:pPr>
        <w:rPr>
          <w:noProof/>
        </w:rPr>
      </w:pPr>
    </w:p>
    <w:p w14:paraId="33111B87" w14:textId="54B28365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42"/>
        <w:gridCol w:w="57"/>
        <w:gridCol w:w="982"/>
        <w:gridCol w:w="723"/>
        <w:gridCol w:w="648"/>
      </w:tblGrid>
      <w:tr w:rsidR="00482154" w:rsidRPr="00B101F2" w14:paraId="59905769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241255" w14:textId="2A280CE8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4</w:t>
            </w:r>
          </w:p>
          <w:p w14:paraId="40F6E8D8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5B4F6C9A" w14:textId="77777777" w:rsidR="00482154" w:rsidRPr="002C1171" w:rsidRDefault="00482154" w:rsidP="00C47BF5">
            <w:pPr>
              <w:ind w:right="-81" w:firstLine="709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</w:rPr>
              <w:t>ЗАКИРЬЯНОВ КАЙРАТ</w:t>
            </w:r>
            <w:r>
              <w:rPr>
                <w:b/>
                <w:noProof/>
                <w:lang w:val="kk-KZ"/>
              </w:rPr>
              <w:t xml:space="preserve"> </w:t>
            </w:r>
            <w:r w:rsidRPr="00AE4D65">
              <w:rPr>
                <w:b/>
                <w:noProof/>
                <w:lang w:val="kk-KZ"/>
              </w:rPr>
              <w:t>КАЙРУЛЛИНОВИЧ</w:t>
            </w:r>
          </w:p>
          <w:p w14:paraId="11062A63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3494D4A8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F0FD1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72FE9625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2BD305C0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68380E" w14:paraId="7A41226B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1764DFC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29A732C" w14:textId="77777777" w:rsidR="00482154" w:rsidRPr="0068380E" w:rsidRDefault="00482154" w:rsidP="00C47BF5">
            <w:pPr>
              <w:rPr>
                <w:noProof/>
              </w:rPr>
            </w:pPr>
            <w:r>
              <w:rPr>
                <w:noProof/>
              </w:rPr>
              <w:t>Независимый директор</w:t>
            </w:r>
          </w:p>
        </w:tc>
      </w:tr>
      <w:tr w:rsidR="00482154" w:rsidRPr="00B101F2" w14:paraId="79E6090F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2FD24EFF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322D5B3D" w14:textId="77777777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>01 января 1955</w:t>
            </w:r>
            <w:r w:rsidRPr="00B101F2">
              <w:rPr>
                <w:noProof/>
              </w:rPr>
              <w:t xml:space="preserve"> г</w:t>
            </w:r>
            <w:r>
              <w:rPr>
                <w:noProof/>
              </w:rPr>
              <w:t>ода</w:t>
            </w:r>
            <w:r w:rsidRPr="00B101F2">
              <w:rPr>
                <w:noProof/>
              </w:rPr>
              <w:t xml:space="preserve">                  </w:t>
            </w:r>
          </w:p>
          <w:p w14:paraId="1111FB65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294B66ED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8F68D92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75A1DD19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5DABF7B9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47B252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B84918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4D903FF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отсутствует</w:t>
            </w:r>
          </w:p>
        </w:tc>
      </w:tr>
      <w:tr w:rsidR="00482154" w:rsidRPr="00B101F2" w14:paraId="1EE6FED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4D290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ACB0D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BC9AB3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78ADC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0D782B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ECBBE60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09531FCD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4F7B46B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3DD14882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482154" w:rsidRPr="00B101F2" w14:paraId="5752594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6BD5D27" w14:textId="77777777" w:rsidR="00482154" w:rsidRPr="00B101F2" w:rsidRDefault="00482154" w:rsidP="00C47BF5">
            <w:pPr>
              <w:ind w:right="-108"/>
              <w:rPr>
                <w:noProof/>
              </w:rPr>
            </w:pPr>
            <w:r w:rsidRPr="0068380E">
              <w:rPr>
                <w:noProof/>
              </w:rPr>
              <w:t>Казахский государственный университет им.С.М. Кирова</w:t>
            </w:r>
            <w:r>
              <w:rPr>
                <w:noProof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29AB5206" w14:textId="77777777" w:rsidR="00482154" w:rsidRPr="00B101F2" w:rsidRDefault="00482154" w:rsidP="00C47BF5">
            <w:pPr>
              <w:rPr>
                <w:noProof/>
              </w:rPr>
            </w:pPr>
            <w:r w:rsidRPr="0068380E">
              <w:rPr>
                <w:noProof/>
              </w:rPr>
              <w:t>математик, преподаватель</w:t>
            </w:r>
            <w:r>
              <w:rPr>
                <w:noProof/>
              </w:rPr>
              <w:t xml:space="preserve"> 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2C767424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1976</w:t>
            </w:r>
          </w:p>
        </w:tc>
      </w:tr>
      <w:tr w:rsidR="00482154" w:rsidRPr="00B101F2" w14:paraId="207865A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D36D3BB" w14:textId="77777777" w:rsidR="00482154" w:rsidRPr="00B101F2" w:rsidRDefault="00482154" w:rsidP="00C47BF5">
            <w:pPr>
              <w:ind w:right="-108"/>
              <w:rPr>
                <w:noProof/>
              </w:rPr>
            </w:pPr>
            <w:r w:rsidRPr="0068380E">
              <w:rPr>
                <w:noProof/>
              </w:rPr>
              <w:t>КазПИ им.Абая</w:t>
            </w:r>
            <w:r>
              <w:rPr>
                <w:noProof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0B655A7E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аспирантура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4A4D5808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1979</w:t>
            </w:r>
          </w:p>
          <w:p w14:paraId="143716F5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6DAB201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5DFCD45" w14:textId="77777777" w:rsidR="00482154" w:rsidRDefault="00482154" w:rsidP="00C47BF5">
            <w:pPr>
              <w:ind w:right="-108"/>
              <w:rPr>
                <w:noProof/>
              </w:rPr>
            </w:pPr>
            <w:r w:rsidRPr="005B254C">
              <w:rPr>
                <w:noProof/>
              </w:rPr>
              <w:t>Восточно-Казахстанский государственный университет</w:t>
            </w:r>
            <w:r w:rsidRPr="00D96015">
              <w:t xml:space="preserve"> им. С. Аманжолова</w:t>
            </w:r>
            <w:r>
              <w:t xml:space="preserve"> 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35D2AC9B" w14:textId="77777777" w:rsidR="00482154" w:rsidRPr="00B101F2" w:rsidRDefault="00482154" w:rsidP="00C47BF5">
            <w:pPr>
              <w:rPr>
                <w:noProof/>
              </w:rPr>
            </w:pPr>
            <w:r w:rsidRPr="0068380E">
              <w:rPr>
                <w:noProof/>
              </w:rPr>
              <w:t>экономика и менеджмент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6E34764B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482154" w:rsidRPr="00B101F2" w14:paraId="7AC82E3D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FB148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4E865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84532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7DF8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46FED805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A2CA7A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3C3E8EF3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</w:tc>
      </w:tr>
      <w:tr w:rsidR="00482154" w:rsidRPr="00B101F2" w14:paraId="094EE4DD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20631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45F7D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41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02883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0E6A5ED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E9966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FB0D9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79706A04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1EF3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04816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4281151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38B2" w14:textId="77777777" w:rsidR="00482154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2001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CCF4B" w14:textId="77777777" w:rsidR="00482154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 настоящее время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946CA" w14:textId="77777777" w:rsidR="00482154" w:rsidRDefault="00482154" w:rsidP="00C47BF5">
            <w:r w:rsidRPr="00D96015">
              <w:t xml:space="preserve">Президент НАО </w:t>
            </w:r>
            <w:r>
              <w:t>«Казахская академия спорта и туризма»</w:t>
            </w:r>
          </w:p>
          <w:p w14:paraId="282D855B" w14:textId="77777777" w:rsidR="00482154" w:rsidRPr="00D96015" w:rsidRDefault="00482154" w:rsidP="00C47BF5">
            <w:pPr>
              <w:jc w:val="both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1C2F5" w14:textId="77777777" w:rsidR="00482154" w:rsidRPr="00B101F2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г. Алматы</w:t>
            </w:r>
          </w:p>
        </w:tc>
      </w:tr>
    </w:tbl>
    <w:p w14:paraId="6D13A06C" w14:textId="77777777" w:rsidR="00482154" w:rsidRPr="00B101F2" w:rsidRDefault="00482154" w:rsidP="00482154">
      <w:pPr>
        <w:rPr>
          <w:noProof/>
        </w:rPr>
      </w:pPr>
    </w:p>
    <w:p w14:paraId="5F67A9EF" w14:textId="5D83F254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42"/>
        <w:gridCol w:w="57"/>
        <w:gridCol w:w="982"/>
        <w:gridCol w:w="723"/>
        <w:gridCol w:w="648"/>
      </w:tblGrid>
      <w:tr w:rsidR="00482154" w:rsidRPr="00B101F2" w14:paraId="1ED057DB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257BD1" w14:textId="7A22D8EE" w:rsidR="00482154" w:rsidRPr="00482154" w:rsidRDefault="00482154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 w:rsidRPr="00482154">
              <w:rPr>
                <w:noProof/>
                <w:sz w:val="24"/>
              </w:rPr>
              <w:lastRenderedPageBreak/>
              <w:t>РЕЗЮМЕ №</w:t>
            </w:r>
            <w:r>
              <w:rPr>
                <w:noProof/>
                <w:sz w:val="24"/>
              </w:rPr>
              <w:t>5</w:t>
            </w:r>
          </w:p>
          <w:p w14:paraId="043D5F0E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41744586" w14:textId="77777777" w:rsidR="00482154" w:rsidRDefault="00482154" w:rsidP="00C47BF5">
            <w:pPr>
              <w:ind w:right="-81" w:firstLine="709"/>
              <w:jc w:val="center"/>
              <w:rPr>
                <w:b/>
                <w:noProof/>
              </w:rPr>
            </w:pPr>
            <w:r w:rsidRPr="001F1D1C">
              <w:rPr>
                <w:b/>
                <w:noProof/>
              </w:rPr>
              <w:t>ПОЛЬ БАСЗАНГЕР</w:t>
            </w:r>
          </w:p>
          <w:p w14:paraId="249BEA51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78E797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5594E3F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E1B77D1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E321B4" w14:paraId="13C20515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39C7389D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AD3A086" w14:textId="77777777" w:rsidR="00482154" w:rsidRPr="00F75800" w:rsidRDefault="00482154" w:rsidP="00C47BF5">
            <w:pPr>
              <w:rPr>
                <w:noProof/>
              </w:rPr>
            </w:pPr>
            <w:r>
              <w:rPr>
                <w:noProof/>
              </w:rPr>
              <w:t>Независимый директор</w:t>
            </w:r>
          </w:p>
        </w:tc>
      </w:tr>
      <w:tr w:rsidR="00482154" w:rsidRPr="00B101F2" w14:paraId="1D8FABCA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549A649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457D0613" w14:textId="77777777" w:rsidR="00482154" w:rsidRDefault="00482154" w:rsidP="00C47BF5">
            <w:pPr>
              <w:rPr>
                <w:noProof/>
              </w:rPr>
            </w:pPr>
            <w:r w:rsidRPr="001F1D1C">
              <w:rPr>
                <w:noProof/>
              </w:rPr>
              <w:t>25 февраля 1946 года</w:t>
            </w:r>
          </w:p>
          <w:p w14:paraId="685EF2A6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40DA038B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BBE23EC" w14:textId="77777777" w:rsidR="00482154" w:rsidRPr="00B101F2" w:rsidRDefault="00482154" w:rsidP="00C47BF5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874EFC6" w14:textId="77777777" w:rsidR="00482154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  <w:p w14:paraId="791F4D00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70655F7C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6C6BFCB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Аффилированность к АО «УКТМК»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1B88F7D" w14:textId="77777777" w:rsidR="00482154" w:rsidRPr="00B101F2" w:rsidRDefault="00482154" w:rsidP="00C47BF5">
            <w:pPr>
              <w:rPr>
                <w:noProof/>
              </w:rPr>
            </w:pPr>
            <w:r>
              <w:t>Отсутствует</w:t>
            </w:r>
          </w:p>
        </w:tc>
      </w:tr>
      <w:tr w:rsidR="00482154" w:rsidRPr="00B101F2" w14:paraId="727AF572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0D174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42C2C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6365D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055D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198FAC28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2270169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5D6E01AB" w14:textId="77777777" w:rsidR="00482154" w:rsidRPr="00B101F2" w:rsidRDefault="00482154" w:rsidP="00C47BF5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6042E5F2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017C532E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</w:tr>
      <w:tr w:rsidR="00482154" w:rsidRPr="00B101F2" w14:paraId="56661E46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7CC46F6" w14:textId="77777777" w:rsidR="00482154" w:rsidRDefault="00482154" w:rsidP="00C47BF5">
            <w:pPr>
              <w:ind w:right="-108"/>
              <w:rPr>
                <w:noProof/>
              </w:rPr>
            </w:pPr>
            <w:r w:rsidRPr="00A32DF0">
              <w:rPr>
                <w:noProof/>
              </w:rPr>
              <w:t>Университет Женевы</w:t>
            </w:r>
          </w:p>
          <w:p w14:paraId="32CB14D6" w14:textId="77777777" w:rsidR="00482154" w:rsidRPr="00B101F2" w:rsidRDefault="00482154" w:rsidP="00C47BF5">
            <w:pPr>
              <w:ind w:right="-108"/>
              <w:rPr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33EB2039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t>юрист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5E3FF350" w14:textId="77777777" w:rsidR="00482154" w:rsidRPr="00B101F2" w:rsidRDefault="00482154" w:rsidP="00C47BF5">
            <w:pPr>
              <w:jc w:val="center"/>
              <w:rPr>
                <w:noProof/>
              </w:rPr>
            </w:pPr>
            <w:r w:rsidRPr="00A32DF0">
              <w:rPr>
                <w:noProof/>
              </w:rPr>
              <w:t>1967</w:t>
            </w:r>
          </w:p>
        </w:tc>
      </w:tr>
      <w:tr w:rsidR="00482154" w:rsidRPr="00B101F2" w14:paraId="3BDC9665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A457F2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CEA3B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6ADA20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3EDE22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583414D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826494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5D594AF8" w14:textId="77777777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  <w:t>ТРУДОВАЯ ДЕЯТЕЛЬНОСТЬ</w:t>
            </w:r>
          </w:p>
          <w:p w14:paraId="459DF7B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4383481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0909D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8B153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41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9245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482154" w:rsidRPr="00B101F2" w14:paraId="7C4C6415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19132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BE1CA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5F71C5D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ECF0D" w14:textId="77777777" w:rsidR="00482154" w:rsidRPr="00B101F2" w:rsidRDefault="00482154" w:rsidP="00C47BF5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9DD51" w14:textId="77777777" w:rsidR="00482154" w:rsidRPr="00B101F2" w:rsidRDefault="00482154" w:rsidP="00C47BF5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12B41E4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87CFB" w14:textId="77777777" w:rsidR="00482154" w:rsidRPr="007D50F3" w:rsidRDefault="00482154" w:rsidP="00C47BF5">
            <w:pPr>
              <w:jc w:val="center"/>
            </w:pPr>
            <w:r w:rsidRPr="007D50F3">
              <w:t>0</w:t>
            </w:r>
            <w:r>
              <w:t>3</w:t>
            </w:r>
            <w:r w:rsidRPr="007D50F3">
              <w:t>.</w:t>
            </w:r>
            <w:r>
              <w:t>2011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F6CB1" w14:textId="77777777" w:rsidR="00482154" w:rsidRPr="007D50F3" w:rsidRDefault="00482154" w:rsidP="00C47BF5">
            <w:pPr>
              <w:jc w:val="center"/>
            </w:pPr>
            <w:r w:rsidRPr="007D50F3">
              <w:t>по настоящее время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9B565" w14:textId="77777777" w:rsidR="00482154" w:rsidRPr="007D50F3" w:rsidRDefault="00482154" w:rsidP="00C47BF5">
            <w:pPr>
              <w:jc w:val="center"/>
            </w:pPr>
            <w:r w:rsidRPr="005161CE">
              <w:t>Руководитель ING Бельгия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0972B" w14:textId="77777777" w:rsidR="00482154" w:rsidRPr="007D50F3" w:rsidRDefault="00482154" w:rsidP="00C47BF5">
            <w:pPr>
              <w:jc w:val="center"/>
            </w:pPr>
            <w:r w:rsidRPr="007D50F3">
              <w:t>г.</w:t>
            </w:r>
            <w:r>
              <w:t>Женева</w:t>
            </w:r>
          </w:p>
        </w:tc>
      </w:tr>
    </w:tbl>
    <w:p w14:paraId="22FAFCA3" w14:textId="77777777" w:rsidR="00482154" w:rsidRPr="00B101F2" w:rsidRDefault="00482154" w:rsidP="00482154">
      <w:pPr>
        <w:rPr>
          <w:noProof/>
        </w:rPr>
      </w:pPr>
    </w:p>
    <w:p w14:paraId="29F45663" w14:textId="77777777" w:rsidR="00190D01" w:rsidRDefault="00190D01"/>
    <w:sectPr w:rsidR="0019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3"/>
    <w:rsid w:val="00094E1F"/>
    <w:rsid w:val="00142FEE"/>
    <w:rsid w:val="001450A3"/>
    <w:rsid w:val="00190D01"/>
    <w:rsid w:val="001A62FA"/>
    <w:rsid w:val="00243F34"/>
    <w:rsid w:val="00271DF6"/>
    <w:rsid w:val="002749A2"/>
    <w:rsid w:val="00482154"/>
    <w:rsid w:val="00494BF8"/>
    <w:rsid w:val="00496040"/>
    <w:rsid w:val="00727C80"/>
    <w:rsid w:val="007B6E18"/>
    <w:rsid w:val="008F1401"/>
    <w:rsid w:val="00972937"/>
    <w:rsid w:val="00BE239C"/>
    <w:rsid w:val="00C46BC7"/>
    <w:rsid w:val="00E97681"/>
    <w:rsid w:val="00F1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25C7"/>
  <w15:chartTrackingRefBased/>
  <w15:docId w15:val="{329ADDDD-AF01-4FB2-96E5-E7EB0B27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0A3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450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Екатерина</dc:creator>
  <cp:keywords/>
  <dc:description/>
  <cp:lastModifiedBy>Дамир Омаров</cp:lastModifiedBy>
  <cp:revision>2</cp:revision>
  <dcterms:created xsi:type="dcterms:W3CDTF">2022-06-09T06:07:00Z</dcterms:created>
  <dcterms:modified xsi:type="dcterms:W3CDTF">2022-06-09T06:07:00Z</dcterms:modified>
</cp:coreProperties>
</file>