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3632" w14:textId="1D72C127" w:rsidR="00BD50A8" w:rsidRPr="00BD50A8" w:rsidRDefault="00BD50A8" w:rsidP="00D9640E">
      <w:pPr>
        <w:ind w:firstLine="5103"/>
        <w:jc w:val="both"/>
        <w:rPr>
          <w:rFonts w:eastAsiaTheme="minorEastAsia"/>
          <w:lang w:val="en-US"/>
        </w:rPr>
      </w:pPr>
      <w:r w:rsidRPr="00BD50A8">
        <w:rPr>
          <w:rFonts w:eastAsiaTheme="minorEastAsia"/>
          <w:lang w:val="en-US"/>
        </w:rPr>
        <w:t xml:space="preserve">Annex </w:t>
      </w:r>
      <w:r w:rsidR="001B38C0">
        <w:rPr>
          <w:rFonts w:eastAsiaTheme="minorEastAsia"/>
          <w:lang w:val="en-US"/>
        </w:rPr>
        <w:t>3</w:t>
      </w:r>
    </w:p>
    <w:p w14:paraId="6A00E405" w14:textId="377A285A" w:rsidR="00BD50A8" w:rsidRPr="00BD50A8" w:rsidRDefault="00BD50A8" w:rsidP="00D9640E">
      <w:pPr>
        <w:ind w:firstLine="5103"/>
        <w:jc w:val="both"/>
        <w:rPr>
          <w:rFonts w:eastAsiaTheme="minorEastAsia"/>
          <w:lang w:val="en-US"/>
        </w:rPr>
      </w:pPr>
      <w:r w:rsidRPr="00BD50A8">
        <w:rPr>
          <w:rFonts w:eastAsiaTheme="minorEastAsia"/>
          <w:lang w:val="en-US"/>
        </w:rPr>
        <w:t xml:space="preserve">to Bulletin for absentee voting </w:t>
      </w:r>
      <w:r>
        <w:rPr>
          <w:rFonts w:eastAsiaTheme="minorEastAsia"/>
          <w:lang w:val="en-US"/>
        </w:rPr>
        <w:t xml:space="preserve">at </w:t>
      </w:r>
    </w:p>
    <w:p w14:paraId="3F387513" w14:textId="330C6F0A" w:rsidR="00BD50A8" w:rsidRDefault="00BD50A8" w:rsidP="00D9640E">
      <w:pPr>
        <w:ind w:firstLine="5103"/>
        <w:jc w:val="both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Annual General Meeting of </w:t>
      </w:r>
    </w:p>
    <w:p w14:paraId="19B2C1F2" w14:textId="2DFBEF20" w:rsidR="001450A3" w:rsidRPr="001B38C0" w:rsidRDefault="00BD50A8" w:rsidP="00D9640E">
      <w:pPr>
        <w:ind w:firstLine="5103"/>
        <w:jc w:val="both"/>
        <w:rPr>
          <w:lang w:val="en-US"/>
        </w:rPr>
      </w:pPr>
      <w:r>
        <w:rPr>
          <w:rFonts w:eastAsiaTheme="minorEastAsia"/>
          <w:lang w:val="en-US"/>
        </w:rPr>
        <w:t xml:space="preserve">Shareholders </w:t>
      </w:r>
      <w:r w:rsidR="00D9640E">
        <w:rPr>
          <w:rFonts w:eastAsiaTheme="minorEastAsia"/>
          <w:lang w:val="en-US"/>
        </w:rPr>
        <w:t xml:space="preserve">of UKTMP JSC </w:t>
      </w:r>
      <w:r>
        <w:rPr>
          <w:rFonts w:eastAsiaTheme="minorEastAsia"/>
          <w:lang w:val="en-US"/>
        </w:rPr>
        <w:t>dd.14.07.2022</w:t>
      </w:r>
      <w:r w:rsidR="001450A3" w:rsidRPr="001B38C0">
        <w:rPr>
          <w:rFonts w:eastAsiaTheme="minorEastAsia"/>
          <w:lang w:val="en-US"/>
        </w:rPr>
        <w:t xml:space="preserve"> </w:t>
      </w:r>
    </w:p>
    <w:p w14:paraId="79C71C41" w14:textId="77777777" w:rsidR="001450A3" w:rsidRPr="001B38C0" w:rsidRDefault="001450A3" w:rsidP="001450A3">
      <w:pPr>
        <w:rPr>
          <w:lang w:val="en-US"/>
        </w:rPr>
      </w:pP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1450A3" w:rsidRPr="00B101F2" w14:paraId="47F13458" w14:textId="77777777" w:rsidTr="00271DF6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93E46B" w14:textId="77777777" w:rsidR="001450A3" w:rsidRPr="001B38C0" w:rsidRDefault="001450A3" w:rsidP="005719CF">
            <w:pPr>
              <w:pStyle w:val="a3"/>
              <w:ind w:right="-81"/>
              <w:rPr>
                <w:noProof/>
                <w:sz w:val="24"/>
                <w:lang w:val="en-US"/>
              </w:rPr>
            </w:pPr>
          </w:p>
          <w:p w14:paraId="52AED1FC" w14:textId="66B96AA8" w:rsidR="001450A3" w:rsidRPr="00482154" w:rsidRDefault="001B38C0" w:rsidP="005719CF">
            <w:pPr>
              <w:pStyle w:val="a3"/>
              <w:ind w:right="-81" w:firstLine="709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t>INFORMATION</w:t>
            </w:r>
            <w:r w:rsidRPr="00482154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</w:t>
            </w:r>
            <w:r w:rsidR="00EB6065">
              <w:rPr>
                <w:noProof/>
                <w:sz w:val="24"/>
                <w:lang w:val="en-US"/>
              </w:rPr>
              <w:t>O</w:t>
            </w:r>
            <w:r>
              <w:rPr>
                <w:noProof/>
                <w:sz w:val="24"/>
                <w:lang w:val="en-US"/>
              </w:rPr>
              <w:t>.</w:t>
            </w:r>
            <w:r w:rsidR="00482154" w:rsidRPr="00482154">
              <w:rPr>
                <w:noProof/>
                <w:sz w:val="24"/>
              </w:rPr>
              <w:t>1</w:t>
            </w:r>
          </w:p>
          <w:p w14:paraId="17BA86B8" w14:textId="77777777" w:rsidR="001450A3" w:rsidRPr="00B101F2" w:rsidRDefault="001450A3" w:rsidP="005719CF">
            <w:pPr>
              <w:pStyle w:val="a3"/>
              <w:ind w:right="-81"/>
              <w:rPr>
                <w:noProof/>
                <w:sz w:val="24"/>
              </w:rPr>
            </w:pPr>
          </w:p>
          <w:p w14:paraId="1F896280" w14:textId="11CFD007" w:rsidR="001450A3" w:rsidRPr="001B38C0" w:rsidRDefault="001B38C0" w:rsidP="001450A3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SYLVAIN GEHLER</w:t>
            </w:r>
          </w:p>
          <w:p w14:paraId="42D906F6" w14:textId="77777777" w:rsidR="001450A3" w:rsidRPr="00B101F2" w:rsidRDefault="001450A3" w:rsidP="005719CF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ECED9A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0E63E572" w14:textId="77777777" w:rsidR="001450A3" w:rsidRPr="002D515A" w:rsidRDefault="001450A3" w:rsidP="005719CF">
            <w:pPr>
              <w:ind w:right="34"/>
              <w:jc w:val="center"/>
              <w:rPr>
                <w:b/>
                <w:noProof/>
              </w:rPr>
            </w:pPr>
          </w:p>
          <w:p w14:paraId="2965F83E" w14:textId="77777777" w:rsidR="001450A3" w:rsidRPr="00B101F2" w:rsidRDefault="001450A3" w:rsidP="005719CF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1450A3" w:rsidRPr="00E321B4" w14:paraId="70CD8BB8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B71FB4C" w14:textId="5026B944" w:rsidR="001450A3" w:rsidRPr="001B38C0" w:rsidRDefault="001B38C0" w:rsidP="001450A3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Representative of </w:t>
            </w:r>
            <w:r w:rsidR="00DB3308">
              <w:rPr>
                <w:b/>
                <w:noProof/>
                <w:lang w:val="en-US"/>
              </w:rPr>
              <w:t xml:space="preserve">the </w:t>
            </w:r>
            <w:r>
              <w:rPr>
                <w:b/>
                <w:noProof/>
                <w:lang w:val="en-US"/>
              </w:rPr>
              <w:t>Shareholder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2EC25898" w14:textId="5A572494" w:rsidR="001450A3" w:rsidRPr="00F75800" w:rsidRDefault="001450A3" w:rsidP="001450A3">
            <w:pPr>
              <w:rPr>
                <w:noProof/>
              </w:rPr>
            </w:pPr>
            <w:r w:rsidRPr="003B7357">
              <w:rPr>
                <w:noProof/>
                <w:lang w:val="en-US"/>
              </w:rPr>
              <w:t>«Specialty Metals Company»</w:t>
            </w:r>
          </w:p>
        </w:tc>
      </w:tr>
      <w:tr w:rsidR="001450A3" w:rsidRPr="00B101F2" w14:paraId="664D8D43" w14:textId="77777777" w:rsidTr="00271DF6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875FD25" w14:textId="5FCE6E4E" w:rsidR="001450A3" w:rsidRPr="00B101F2" w:rsidRDefault="001B38C0" w:rsidP="001450A3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 xml:space="preserve">Date of </w:t>
            </w:r>
            <w:r w:rsidR="003E0272">
              <w:rPr>
                <w:b/>
                <w:noProof/>
                <w:lang w:val="en-US"/>
              </w:rPr>
              <w:t>b</w:t>
            </w:r>
            <w:r>
              <w:rPr>
                <w:b/>
                <w:noProof/>
                <w:lang w:val="en-US"/>
              </w:rPr>
              <w:t>irth</w:t>
            </w:r>
            <w:r w:rsidR="001450A3" w:rsidRPr="00B101F2">
              <w:rPr>
                <w:b/>
                <w:noProof/>
              </w:rPr>
              <w:t>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5C233AA0" w14:textId="621353AD" w:rsidR="001450A3" w:rsidRDefault="001B38C0" w:rsidP="001450A3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February </w:t>
            </w:r>
            <w:r w:rsidR="001450A3" w:rsidRPr="00316B42">
              <w:rPr>
                <w:noProof/>
              </w:rPr>
              <w:t>03</w:t>
            </w:r>
            <w:r>
              <w:rPr>
                <w:noProof/>
                <w:lang w:val="en-US"/>
              </w:rPr>
              <w:t>,</w:t>
            </w:r>
            <w:r w:rsidR="001450A3">
              <w:rPr>
                <w:noProof/>
              </w:rPr>
              <w:t xml:space="preserve"> </w:t>
            </w:r>
            <w:r w:rsidR="001450A3" w:rsidRPr="00316B42">
              <w:rPr>
                <w:noProof/>
              </w:rPr>
              <w:t xml:space="preserve">1949 </w:t>
            </w:r>
          </w:p>
          <w:p w14:paraId="3A122CCD" w14:textId="4E8CFC71" w:rsidR="001450A3" w:rsidRPr="00B101F2" w:rsidRDefault="001450A3" w:rsidP="001450A3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1450A3" w:rsidRPr="00B101F2" w14:paraId="67B7D5D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8313202" w14:textId="01744736" w:rsidR="001450A3" w:rsidRPr="00B101F2" w:rsidRDefault="001B38C0" w:rsidP="001450A3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Education</w:t>
            </w:r>
            <w:r w:rsidR="001450A3" w:rsidRPr="00B101F2">
              <w:rPr>
                <w:b/>
                <w:noProof/>
              </w:rPr>
              <w:t>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1BD5F9C" w14:textId="366D5360" w:rsidR="001450A3" w:rsidRDefault="001B38C0" w:rsidP="001450A3">
            <w:pPr>
              <w:rPr>
                <w:noProof/>
              </w:rPr>
            </w:pPr>
            <w:r>
              <w:rPr>
                <w:noProof/>
                <w:lang w:val="en-US"/>
              </w:rPr>
              <w:t>Higher</w:t>
            </w:r>
            <w:r w:rsidRPr="00B101F2">
              <w:rPr>
                <w:noProof/>
              </w:rPr>
              <w:t xml:space="preserve"> </w:t>
            </w:r>
          </w:p>
          <w:p w14:paraId="32B86999" w14:textId="77777777" w:rsidR="001450A3" w:rsidRPr="00B101F2" w:rsidRDefault="001450A3" w:rsidP="001450A3">
            <w:pPr>
              <w:rPr>
                <w:noProof/>
              </w:rPr>
            </w:pPr>
          </w:p>
        </w:tc>
      </w:tr>
      <w:tr w:rsidR="001450A3" w:rsidRPr="00D9640E" w14:paraId="19C2ECAE" w14:textId="77777777" w:rsidTr="00271DF6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29483D6" w14:textId="01516C94" w:rsidR="001450A3" w:rsidRPr="003E0272" w:rsidRDefault="003E0272" w:rsidP="001450A3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UKTMP JSC affiliation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66926894" w14:textId="70D8DE8B" w:rsidR="001450A3" w:rsidRPr="003E0272" w:rsidRDefault="003E0272" w:rsidP="001450A3">
            <w:pPr>
              <w:rPr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Managing Director of </w:t>
            </w:r>
            <w:r w:rsidR="001450A3" w:rsidRPr="003E0272">
              <w:rPr>
                <w:bCs/>
                <w:noProof/>
                <w:lang w:val="en-US"/>
              </w:rPr>
              <w:t xml:space="preserve"> «Specialty Metals Company»</w:t>
            </w:r>
          </w:p>
        </w:tc>
      </w:tr>
      <w:tr w:rsidR="001450A3" w:rsidRPr="00D9640E" w14:paraId="78836332" w14:textId="77777777" w:rsidTr="00E97681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E8CCD" w14:textId="77777777" w:rsidR="001450A3" w:rsidRPr="003E0272" w:rsidRDefault="001450A3" w:rsidP="005719CF">
            <w:pPr>
              <w:ind w:right="-108"/>
              <w:rPr>
                <w:b/>
                <w:noProof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6C7A26" w14:textId="77777777" w:rsidR="001450A3" w:rsidRPr="003E0272" w:rsidRDefault="001450A3" w:rsidP="005719CF">
            <w:pPr>
              <w:rPr>
                <w:noProof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96F04C" w14:textId="77777777" w:rsidR="001450A3" w:rsidRPr="003E0272" w:rsidRDefault="001450A3" w:rsidP="005719CF">
            <w:pPr>
              <w:tabs>
                <w:tab w:val="right" w:pos="3018"/>
              </w:tabs>
              <w:rPr>
                <w:b/>
                <w:noProof/>
                <w:lang w:val="en-US"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8D9469" w14:textId="77777777" w:rsidR="001450A3" w:rsidRPr="003E0272" w:rsidRDefault="001450A3" w:rsidP="005719CF">
            <w:pPr>
              <w:rPr>
                <w:noProof/>
                <w:lang w:val="en-US"/>
              </w:rPr>
            </w:pPr>
          </w:p>
        </w:tc>
      </w:tr>
      <w:tr w:rsidR="001450A3" w:rsidRPr="00B101F2" w14:paraId="56C1C8FF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93E205B" w14:textId="2AE9D5F0" w:rsidR="001450A3" w:rsidRPr="00B101F2" w:rsidRDefault="003E0272" w:rsidP="005719CF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Name of institution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3731BB01" w14:textId="77777777" w:rsidR="001450A3" w:rsidRDefault="003E0272" w:rsidP="005719C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Qualification</w:t>
            </w:r>
            <w:r w:rsidRPr="00B101F2">
              <w:rPr>
                <w:b/>
                <w:noProof/>
              </w:rPr>
              <w:t>:</w:t>
            </w:r>
          </w:p>
          <w:p w14:paraId="5F6C4655" w14:textId="31E8487D" w:rsidR="003E0272" w:rsidRPr="00F10E3A" w:rsidRDefault="003E0272" w:rsidP="005719CF">
            <w:pPr>
              <w:jc w:val="center"/>
              <w:rPr>
                <w:noProof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57D30DB5" w14:textId="343B5307" w:rsidR="001450A3" w:rsidRPr="00B101F2" w:rsidRDefault="003E0272" w:rsidP="005719CF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Graduation year</w:t>
            </w:r>
          </w:p>
        </w:tc>
      </w:tr>
      <w:tr w:rsidR="001450A3" w:rsidRPr="00B101F2" w14:paraId="7898F09E" w14:textId="77777777" w:rsidTr="00E97681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9D62B08" w14:textId="77777777" w:rsidR="001450A3" w:rsidRDefault="003E0272" w:rsidP="003E0272">
            <w:pPr>
              <w:ind w:right="-108"/>
              <w:jc w:val="center"/>
              <w:rPr>
                <w:noProof/>
              </w:rPr>
            </w:pPr>
            <w:r>
              <w:rPr>
                <w:noProof/>
              </w:rPr>
              <w:t>University of Strasbourg</w:t>
            </w:r>
          </w:p>
          <w:p w14:paraId="7869AB86" w14:textId="2A690449" w:rsidR="003E0272" w:rsidRPr="00B101F2" w:rsidRDefault="003E0272" w:rsidP="003E0272">
            <w:pPr>
              <w:ind w:right="-108"/>
              <w:jc w:val="center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08E62533" w14:textId="7C975164" w:rsidR="001450A3" w:rsidRPr="003E0272" w:rsidRDefault="003E0272" w:rsidP="005719CF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Linguist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002DD033" w14:textId="22BE280F" w:rsidR="001450A3" w:rsidRPr="00B101F2" w:rsidRDefault="001450A3" w:rsidP="005719CF">
            <w:pPr>
              <w:jc w:val="center"/>
              <w:rPr>
                <w:noProof/>
              </w:rPr>
            </w:pPr>
            <w:r w:rsidRPr="00352E5F">
              <w:rPr>
                <w:noProof/>
              </w:rPr>
              <w:t>1972</w:t>
            </w:r>
          </w:p>
        </w:tc>
      </w:tr>
      <w:tr w:rsidR="001450A3" w:rsidRPr="00B101F2" w14:paraId="1674D890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956E30" w14:textId="77777777" w:rsidR="001450A3" w:rsidRDefault="001450A3" w:rsidP="005719CF">
            <w:pPr>
              <w:jc w:val="center"/>
              <w:rPr>
                <w:b/>
                <w:noProof/>
              </w:rPr>
            </w:pPr>
          </w:p>
          <w:p w14:paraId="37B0D8AB" w14:textId="56BB2EC1" w:rsidR="001450A3" w:rsidRPr="00B101F2" w:rsidRDefault="001450A3" w:rsidP="005719C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</w:r>
            <w:r w:rsidR="003E0272">
              <w:rPr>
                <w:b/>
                <w:noProof/>
                <w:lang w:val="en-US"/>
              </w:rPr>
              <w:t>JOB EXPERIENCE</w:t>
            </w:r>
          </w:p>
        </w:tc>
      </w:tr>
      <w:tr w:rsidR="003E0272" w:rsidRPr="00B101F2" w14:paraId="05EAA073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4C7E2" w14:textId="4403B32F" w:rsidR="003E0272" w:rsidRPr="00B101F2" w:rsidRDefault="003E0272" w:rsidP="003E0272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Date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4EC17" w14:textId="51207AE9" w:rsidR="003E0272" w:rsidRPr="00B101F2" w:rsidRDefault="003E0272" w:rsidP="003E0272">
            <w:pPr>
              <w:ind w:right="-108"/>
              <w:jc w:val="center"/>
              <w:rPr>
                <w:b/>
                <w:bCs/>
                <w:noProof/>
              </w:rPr>
            </w:pPr>
            <w:r w:rsidRPr="00756A03">
              <w:rPr>
                <w:b/>
                <w:bCs/>
                <w:noProof/>
              </w:rPr>
              <w:t>Position, company name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1F0AB" w14:textId="4600BAC3" w:rsidR="003E0272" w:rsidRPr="00B101F2" w:rsidRDefault="003E0272" w:rsidP="003E027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Location</w:t>
            </w:r>
            <w:r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3E0272" w:rsidRPr="00B101F2" w14:paraId="2F582DA7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A0477" w14:textId="117095A9" w:rsidR="003E0272" w:rsidRPr="00B101F2" w:rsidRDefault="003E0272" w:rsidP="003E027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R</w:t>
            </w:r>
            <w:r w:rsidRPr="000724C6">
              <w:rPr>
                <w:b/>
                <w:bCs/>
                <w:noProof/>
                <w:sz w:val="20"/>
                <w:szCs w:val="20"/>
              </w:rPr>
              <w:t>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13D36" w14:textId="77777777" w:rsidR="003E0272" w:rsidRPr="00B101F2" w:rsidRDefault="003E0272" w:rsidP="003E027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Transfer</w:t>
            </w:r>
            <w:r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4370F3A7" w14:textId="3405FF1C" w:rsidR="003E0272" w:rsidRPr="00B101F2" w:rsidRDefault="003E0272" w:rsidP="003E0272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Dismissal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032AB" w14:textId="77777777" w:rsidR="003E0272" w:rsidRPr="00B101F2" w:rsidRDefault="003E0272" w:rsidP="003E0272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4C4A1" w14:textId="77777777" w:rsidR="003E0272" w:rsidRPr="00B101F2" w:rsidRDefault="003E0272" w:rsidP="003E0272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1450A3" w:rsidRPr="00B101F2" w14:paraId="39870E7C" w14:textId="77777777" w:rsidTr="00271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3F59" w14:textId="77777777" w:rsidR="001450A3" w:rsidRPr="00B101F2" w:rsidRDefault="001450A3" w:rsidP="00094E1F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1994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737CF" w14:textId="6669CBEA" w:rsidR="001450A3" w:rsidRPr="00DB3308" w:rsidRDefault="00DB3308" w:rsidP="00094E1F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to present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4F16B" w14:textId="2570B72C" w:rsidR="001450A3" w:rsidRPr="003E0272" w:rsidRDefault="003E0272" w:rsidP="00094E1F">
            <w:pPr>
              <w:jc w:val="center"/>
              <w:rPr>
                <w:bCs/>
                <w:noProof/>
                <w:lang w:val="en-US"/>
              </w:rPr>
            </w:pPr>
            <w:r w:rsidRPr="003E0272">
              <w:rPr>
                <w:bCs/>
                <w:noProof/>
                <w:lang w:val="en-US"/>
              </w:rPr>
              <w:t xml:space="preserve">Managing Director of  </w:t>
            </w:r>
            <w:r w:rsidR="001450A3" w:rsidRPr="003E0272">
              <w:rPr>
                <w:bCs/>
                <w:noProof/>
                <w:lang w:val="en-US"/>
              </w:rPr>
              <w:t>«Specialty Metals Company»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E5B07" w14:textId="0EAB6FD5" w:rsidR="001450A3" w:rsidRPr="003E0272" w:rsidRDefault="003E0272" w:rsidP="005719CF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Belgium</w:t>
            </w:r>
          </w:p>
        </w:tc>
      </w:tr>
    </w:tbl>
    <w:p w14:paraId="7008A06A" w14:textId="06C3DB51" w:rsidR="00482154" w:rsidRDefault="00482154"/>
    <w:p w14:paraId="22C16860" w14:textId="77777777" w:rsidR="00482154" w:rsidRDefault="00482154">
      <w:pPr>
        <w:spacing w:after="160" w:line="259" w:lineRule="auto"/>
      </w:pPr>
      <w:r>
        <w:br w:type="page"/>
      </w:r>
    </w:p>
    <w:tbl>
      <w:tblPr>
        <w:tblW w:w="10149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3013"/>
        <w:gridCol w:w="96"/>
        <w:gridCol w:w="472"/>
        <w:gridCol w:w="723"/>
        <w:gridCol w:w="789"/>
      </w:tblGrid>
      <w:tr w:rsidR="00482154" w:rsidRPr="00B101F2" w14:paraId="6FD32100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ECCBC5" w14:textId="0238A76C" w:rsidR="00482154" w:rsidRPr="00482154" w:rsidRDefault="003E0272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lastRenderedPageBreak/>
              <w:t>INFORMATION</w:t>
            </w:r>
            <w:r w:rsidRPr="00482154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</w:t>
            </w:r>
            <w:r w:rsidR="00EB6065">
              <w:rPr>
                <w:noProof/>
                <w:sz w:val="24"/>
                <w:lang w:val="en-US"/>
              </w:rPr>
              <w:t>O</w:t>
            </w:r>
            <w:r w:rsidRPr="003E0272">
              <w:rPr>
                <w:noProof/>
                <w:sz w:val="24"/>
              </w:rPr>
              <w:t>.</w:t>
            </w:r>
            <w:r w:rsidR="00482154">
              <w:rPr>
                <w:noProof/>
                <w:sz w:val="24"/>
              </w:rPr>
              <w:t>2</w:t>
            </w:r>
          </w:p>
          <w:p w14:paraId="0E7C2E85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2EFA060E" w14:textId="06EB7BEC" w:rsidR="00482154" w:rsidRDefault="003E0272" w:rsidP="003E0272">
            <w:pPr>
              <w:ind w:right="-81" w:firstLine="709"/>
              <w:jc w:val="center"/>
              <w:rPr>
                <w:b/>
                <w:noProof/>
              </w:rPr>
            </w:pPr>
            <w:r w:rsidRPr="003E0272">
              <w:rPr>
                <w:b/>
                <w:noProof/>
              </w:rPr>
              <w:t>GENNADIY PISMARKIN</w:t>
            </w:r>
          </w:p>
          <w:p w14:paraId="48C716BC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C0075C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9E71ED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2966CA7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DB3308" w:rsidRPr="00B101F2" w14:paraId="6786AF44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47A630C0" w14:textId="1BA6032E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Date of birth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14:paraId="4DA92026" w14:textId="0766CB2B" w:rsidR="00DB3308" w:rsidRDefault="00DB3308" w:rsidP="00DB3308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March </w:t>
            </w:r>
            <w:r>
              <w:rPr>
                <w:noProof/>
              </w:rPr>
              <w:t>13</w:t>
            </w:r>
            <w:r>
              <w:rPr>
                <w:noProof/>
                <w:lang w:val="en-US"/>
              </w:rPr>
              <w:t>,</w:t>
            </w:r>
            <w:r>
              <w:rPr>
                <w:noProof/>
              </w:rPr>
              <w:t xml:space="preserve"> 1951</w:t>
            </w:r>
          </w:p>
          <w:p w14:paraId="6C4328F2" w14:textId="77777777" w:rsidR="00DB3308" w:rsidRPr="00B101F2" w:rsidRDefault="00DB3308" w:rsidP="00DB3308">
            <w:pPr>
              <w:rPr>
                <w:noProof/>
              </w:rPr>
            </w:pPr>
          </w:p>
        </w:tc>
      </w:tr>
      <w:tr w:rsidR="00DB3308" w:rsidRPr="00B101F2" w14:paraId="52F5C08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4FEBE83" w14:textId="5BF59A3F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Education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2BDF7644" w14:textId="3FA8108C" w:rsidR="00DB3308" w:rsidRPr="00DB3308" w:rsidRDefault="00DB3308" w:rsidP="00DB330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Higher</w:t>
            </w:r>
          </w:p>
          <w:p w14:paraId="36C8DDE7" w14:textId="77777777" w:rsidR="00DB3308" w:rsidRPr="00B101F2" w:rsidRDefault="00DB3308" w:rsidP="00DB3308">
            <w:pPr>
              <w:rPr>
                <w:noProof/>
              </w:rPr>
            </w:pPr>
          </w:p>
        </w:tc>
      </w:tr>
      <w:tr w:rsidR="00DB3308" w:rsidRPr="00B101F2" w14:paraId="61929EC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8E8048A" w14:textId="3038210D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UKTMP JSC affiliation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802E186" w14:textId="457E9444" w:rsidR="00DB3308" w:rsidRPr="00DB3308" w:rsidRDefault="00DB3308" w:rsidP="00DB3308">
            <w:pPr>
              <w:rPr>
                <w:noProof/>
                <w:lang w:val="en-US"/>
              </w:rPr>
            </w:pPr>
            <w:r>
              <w:rPr>
                <w:lang w:val="en-US"/>
              </w:rPr>
              <w:t>UKTMP JSC Shareholder</w:t>
            </w:r>
          </w:p>
        </w:tc>
      </w:tr>
      <w:tr w:rsidR="00482154" w:rsidRPr="00B101F2" w14:paraId="2D97FD0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E234F9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1717E4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FC3ABA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65D48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F86271" w:rsidRPr="00B101F2" w14:paraId="7C79C85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4FD7563" w14:textId="66B99F55" w:rsidR="00F86271" w:rsidRPr="00B101F2" w:rsidRDefault="00F86271" w:rsidP="00F86271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Name of institution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15AFF8CD" w14:textId="77777777" w:rsidR="00F86271" w:rsidRDefault="00F86271" w:rsidP="00F862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Qualification</w:t>
            </w:r>
            <w:r w:rsidRPr="00B101F2">
              <w:rPr>
                <w:b/>
                <w:noProof/>
              </w:rPr>
              <w:t>:</w:t>
            </w:r>
          </w:p>
          <w:p w14:paraId="1A8D4171" w14:textId="7A226CAC" w:rsidR="00F86271" w:rsidRPr="00B101F2" w:rsidRDefault="00F86271" w:rsidP="00F86271">
            <w:pPr>
              <w:jc w:val="center"/>
              <w:rPr>
                <w:noProof/>
              </w:rPr>
            </w:pP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381443CC" w14:textId="6406DF5D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Graduation year</w:t>
            </w:r>
          </w:p>
        </w:tc>
      </w:tr>
      <w:tr w:rsidR="00F86271" w:rsidRPr="00B101F2" w14:paraId="1CC555A4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7D669188" w14:textId="77777777" w:rsidR="00F86271" w:rsidRDefault="00F86271" w:rsidP="00F86271">
            <w:pPr>
              <w:ind w:right="-108"/>
              <w:rPr>
                <w:noProof/>
              </w:rPr>
            </w:pPr>
            <w:r w:rsidRPr="00DB3308">
              <w:rPr>
                <w:noProof/>
              </w:rPr>
              <w:t>Ust-Kamenogorsk Agricultural College</w:t>
            </w:r>
          </w:p>
          <w:p w14:paraId="2C76CCF2" w14:textId="30245891" w:rsidR="00F86271" w:rsidRPr="00B101F2" w:rsidRDefault="00F86271" w:rsidP="00F86271">
            <w:pPr>
              <w:ind w:right="-108"/>
              <w:rPr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64A130AF" w14:textId="2AA522DB" w:rsidR="00F86271" w:rsidRPr="00B101F2" w:rsidRDefault="00F86271" w:rsidP="00F86271">
            <w:pPr>
              <w:rPr>
                <w:noProof/>
              </w:rPr>
            </w:pPr>
            <w:r w:rsidRPr="00DB3308">
              <w:rPr>
                <w:noProof/>
              </w:rPr>
              <w:t>Mechanical Technician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16D5A270" w14:textId="77777777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noProof/>
              </w:rPr>
              <w:t>1970</w:t>
            </w:r>
          </w:p>
        </w:tc>
      </w:tr>
      <w:tr w:rsidR="00F86271" w:rsidRPr="00B101F2" w14:paraId="2B13BD8B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9733BD5" w14:textId="6CD30D61" w:rsidR="00F86271" w:rsidRPr="00B101F2" w:rsidRDefault="00F86271" w:rsidP="00F86271">
            <w:pPr>
              <w:ind w:right="-108"/>
              <w:rPr>
                <w:noProof/>
              </w:rPr>
            </w:pPr>
            <w:r w:rsidRPr="00DB3308">
              <w:rPr>
                <w:noProof/>
              </w:rPr>
              <w:t>Kazakh Polytechnic Institute</w:t>
            </w:r>
          </w:p>
        </w:tc>
        <w:tc>
          <w:tcPr>
            <w:tcW w:w="3109" w:type="dxa"/>
            <w:gridSpan w:val="2"/>
            <w:tcBorders>
              <w:top w:val="dotted" w:sz="4" w:space="0" w:color="auto"/>
            </w:tcBorders>
          </w:tcPr>
          <w:p w14:paraId="34CB509E" w14:textId="6DB6B02E" w:rsidR="00F86271" w:rsidRPr="00B101F2" w:rsidRDefault="00F86271" w:rsidP="00F86271">
            <w:pPr>
              <w:rPr>
                <w:noProof/>
              </w:rPr>
            </w:pPr>
            <w:r w:rsidRPr="00DB3308">
              <w:rPr>
                <w:noProof/>
              </w:rPr>
              <w:t xml:space="preserve">Metallurgical </w:t>
            </w:r>
            <w:r>
              <w:rPr>
                <w:noProof/>
                <w:lang w:val="en-US"/>
              </w:rPr>
              <w:t>E</w:t>
            </w:r>
            <w:r w:rsidRPr="00DB3308">
              <w:rPr>
                <w:noProof/>
              </w:rPr>
              <w:t>ngineer</w:t>
            </w:r>
          </w:p>
        </w:tc>
        <w:tc>
          <w:tcPr>
            <w:tcW w:w="1984" w:type="dxa"/>
            <w:gridSpan w:val="3"/>
            <w:tcBorders>
              <w:top w:val="dotted" w:sz="4" w:space="0" w:color="auto"/>
            </w:tcBorders>
          </w:tcPr>
          <w:p w14:paraId="76E08900" w14:textId="77777777" w:rsidR="00F86271" w:rsidRDefault="00F86271" w:rsidP="00F86271">
            <w:pPr>
              <w:jc w:val="center"/>
              <w:rPr>
                <w:noProof/>
              </w:rPr>
            </w:pPr>
            <w:r>
              <w:rPr>
                <w:noProof/>
              </w:rPr>
              <w:t>1982</w:t>
            </w:r>
          </w:p>
          <w:p w14:paraId="1EF4A968" w14:textId="77777777" w:rsidR="00F86271" w:rsidRPr="00B101F2" w:rsidRDefault="00F86271" w:rsidP="00F86271">
            <w:pPr>
              <w:jc w:val="center"/>
              <w:rPr>
                <w:noProof/>
              </w:rPr>
            </w:pPr>
          </w:p>
        </w:tc>
      </w:tr>
      <w:tr w:rsidR="00F86271" w:rsidRPr="00B101F2" w14:paraId="16E61106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5B5144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31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497A63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E91C40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7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EDBFDC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</w:tr>
      <w:tr w:rsidR="00F86271" w:rsidRPr="00B101F2" w14:paraId="59AE8BF6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327CC34" w14:textId="77777777" w:rsidR="00F86271" w:rsidRDefault="00F86271" w:rsidP="00F86271">
            <w:pPr>
              <w:jc w:val="center"/>
              <w:rPr>
                <w:b/>
                <w:noProof/>
              </w:rPr>
            </w:pPr>
          </w:p>
          <w:p w14:paraId="78D1A321" w14:textId="0591903B" w:rsidR="00F86271" w:rsidRDefault="00F86271" w:rsidP="00F86271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</w:r>
            <w:r>
              <w:rPr>
                <w:b/>
                <w:noProof/>
                <w:lang w:val="en-US"/>
              </w:rPr>
              <w:t>JOB EXPERIENCE</w:t>
            </w:r>
          </w:p>
          <w:p w14:paraId="1D6C2AB1" w14:textId="77777777" w:rsidR="00F86271" w:rsidRPr="00B101F2" w:rsidRDefault="00F86271" w:rsidP="00F8627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F86271" w:rsidRPr="00B101F2" w14:paraId="27AA24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3708" w14:textId="2E40946A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Date</w:t>
            </w:r>
          </w:p>
        </w:tc>
        <w:tc>
          <w:tcPr>
            <w:tcW w:w="571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7FF81" w14:textId="20BE2DA6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 w:rsidRPr="00756A03">
              <w:rPr>
                <w:b/>
                <w:bCs/>
                <w:noProof/>
              </w:rPr>
              <w:t>Position, company name</w:t>
            </w:r>
          </w:p>
        </w:tc>
        <w:tc>
          <w:tcPr>
            <w:tcW w:w="208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1CA4A" w14:textId="3E9A3EE2" w:rsidR="00F86271" w:rsidRPr="00B101F2" w:rsidRDefault="00F86271" w:rsidP="00F862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Location</w:t>
            </w:r>
            <w:r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F86271" w:rsidRPr="00B101F2" w14:paraId="172D0DC9" w14:textId="77777777" w:rsidTr="005E6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52407" w14:textId="350E983D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R</w:t>
            </w:r>
            <w:r w:rsidRPr="000724C6">
              <w:rPr>
                <w:b/>
                <w:bCs/>
                <w:noProof/>
                <w:sz w:val="20"/>
                <w:szCs w:val="20"/>
              </w:rPr>
              <w:t>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06C92" w14:textId="77777777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Transfer</w:t>
            </w:r>
            <w:r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252CA51F" w14:textId="6741E03F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Dismissal</w:t>
            </w:r>
          </w:p>
        </w:tc>
        <w:tc>
          <w:tcPr>
            <w:tcW w:w="571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68E8" w14:textId="77777777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08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7388" w14:textId="77777777" w:rsidR="00F86271" w:rsidRPr="00B101F2" w:rsidRDefault="00F86271" w:rsidP="00F8627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F86271" w:rsidRPr="00B101F2" w14:paraId="73039862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6A8A5" w14:textId="77777777" w:rsidR="00F86271" w:rsidRPr="007D50F3" w:rsidRDefault="00F86271" w:rsidP="00F86271">
            <w:pPr>
              <w:jc w:val="center"/>
            </w:pPr>
            <w:r w:rsidRPr="007D50F3">
              <w:t>08.</w:t>
            </w:r>
            <w:r>
              <w:t>19</w:t>
            </w:r>
            <w:r w:rsidRPr="007D50F3">
              <w:t>85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08681" w14:textId="0E96D8A5" w:rsidR="00F86271" w:rsidRPr="00921866" w:rsidRDefault="00F86271" w:rsidP="00F862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present</w:t>
            </w:r>
          </w:p>
        </w:tc>
        <w:tc>
          <w:tcPr>
            <w:tcW w:w="57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4BE0F" w14:textId="37F5B9E9" w:rsidR="00F86271" w:rsidRPr="00921866" w:rsidRDefault="00F86271" w:rsidP="00F86271">
            <w:pPr>
              <w:rPr>
                <w:lang w:val="en-US"/>
              </w:rPr>
            </w:pPr>
            <w:r w:rsidRPr="00921866">
              <w:rPr>
                <w:lang w:val="en-US"/>
              </w:rPr>
              <w:t>Chairman of the Trade Union Committee of UKTM</w:t>
            </w:r>
            <w:r>
              <w:rPr>
                <w:lang w:val="en-US"/>
              </w:rPr>
              <w:t>P</w:t>
            </w:r>
            <w:r w:rsidRPr="00921866">
              <w:rPr>
                <w:lang w:val="en-US"/>
              </w:rPr>
              <w:t xml:space="preserve"> JSC</w:t>
            </w:r>
          </w:p>
        </w:tc>
        <w:tc>
          <w:tcPr>
            <w:tcW w:w="2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17160B" w14:textId="77777777" w:rsidR="00F86271" w:rsidRDefault="00F86271" w:rsidP="00F86271">
            <w:pPr>
              <w:jc w:val="both"/>
            </w:pPr>
            <w:r>
              <w:rPr>
                <w:lang w:val="en-US"/>
              </w:rPr>
              <w:t>Ust-Kamenogorsk</w:t>
            </w:r>
            <w:r w:rsidRPr="007D50F3">
              <w:t xml:space="preserve"> </w:t>
            </w:r>
          </w:p>
          <w:p w14:paraId="741C0BF4" w14:textId="7862D1C9" w:rsidR="00F86271" w:rsidRPr="007D50F3" w:rsidRDefault="00F86271" w:rsidP="00F86271">
            <w:pPr>
              <w:jc w:val="both"/>
            </w:pPr>
          </w:p>
        </w:tc>
      </w:tr>
    </w:tbl>
    <w:p w14:paraId="6BF9D478" w14:textId="77777777" w:rsidR="00482154" w:rsidRPr="00B101F2" w:rsidRDefault="00482154" w:rsidP="00482154">
      <w:pPr>
        <w:rPr>
          <w:noProof/>
        </w:rPr>
      </w:pPr>
    </w:p>
    <w:p w14:paraId="1A06825D" w14:textId="61090BA8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967"/>
        <w:gridCol w:w="46"/>
        <w:gridCol w:w="568"/>
        <w:gridCol w:w="723"/>
        <w:gridCol w:w="648"/>
      </w:tblGrid>
      <w:tr w:rsidR="00482154" w:rsidRPr="00B101F2" w14:paraId="23BF706A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765D53" w14:textId="089FB6FF" w:rsidR="00482154" w:rsidRPr="00482154" w:rsidRDefault="00EB6065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lastRenderedPageBreak/>
              <w:t>INFORMATION</w:t>
            </w:r>
            <w:r w:rsidR="00482154" w:rsidRPr="00482154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NO.</w:t>
            </w:r>
            <w:r w:rsidR="00482154">
              <w:rPr>
                <w:noProof/>
                <w:sz w:val="24"/>
              </w:rPr>
              <w:t>3</w:t>
            </w:r>
          </w:p>
          <w:p w14:paraId="281D368C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03C26584" w14:textId="0BCA503E" w:rsidR="00482154" w:rsidRPr="00921866" w:rsidRDefault="00921866" w:rsidP="00C47BF5">
            <w:pPr>
              <w:ind w:right="-81" w:firstLine="709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PIRMETOV ALISHER</w:t>
            </w:r>
          </w:p>
          <w:p w14:paraId="53BD2576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1A52F5AA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BA72D68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5785E6E4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46F79943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D9640E" w14:paraId="269FE1C7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02485A85" w14:textId="7E55B8C3" w:rsidR="00482154" w:rsidRPr="00B101F2" w:rsidRDefault="00DB3308" w:rsidP="00C47BF5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Representative of the Shareholder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CC542C9" w14:textId="77777777" w:rsidR="00482154" w:rsidRPr="00B44F17" w:rsidRDefault="00482154" w:rsidP="00C47BF5">
            <w:pPr>
              <w:rPr>
                <w:noProof/>
                <w:lang w:val="en-US"/>
              </w:rPr>
            </w:pPr>
            <w:r w:rsidRPr="00B44F17">
              <w:rPr>
                <w:noProof/>
                <w:lang w:val="en-US"/>
              </w:rPr>
              <w:t>NEW METAL INVESTMENTS PTE. LTD.</w:t>
            </w:r>
          </w:p>
        </w:tc>
      </w:tr>
      <w:tr w:rsidR="00DB3308" w:rsidRPr="00B101F2" w14:paraId="7A64766C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5EA56815" w14:textId="262B704F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Date of birth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A96D0D6" w14:textId="484697D0" w:rsidR="00DB3308" w:rsidRDefault="00921866" w:rsidP="00DB3308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June </w:t>
            </w:r>
            <w:r w:rsidR="00DB3308">
              <w:rPr>
                <w:noProof/>
              </w:rPr>
              <w:t>06</w:t>
            </w:r>
            <w:r>
              <w:rPr>
                <w:noProof/>
                <w:lang w:val="en-US"/>
              </w:rPr>
              <w:t>,</w:t>
            </w:r>
            <w:r w:rsidR="00DB3308">
              <w:rPr>
                <w:noProof/>
              </w:rPr>
              <w:t xml:space="preserve"> 1972</w:t>
            </w:r>
            <w:r w:rsidR="00DB3308" w:rsidRPr="00B101F2">
              <w:rPr>
                <w:noProof/>
              </w:rPr>
              <w:t xml:space="preserve"> </w:t>
            </w:r>
          </w:p>
          <w:p w14:paraId="56D66819" w14:textId="77777777" w:rsidR="00DB3308" w:rsidRPr="00B101F2" w:rsidRDefault="00DB3308" w:rsidP="00DB3308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DB3308" w:rsidRPr="00B101F2" w14:paraId="7F612007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7B200A49" w14:textId="32C010F3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Education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73798DE" w14:textId="0DDF5F73" w:rsidR="00DB3308" w:rsidRPr="00921866" w:rsidRDefault="00921866" w:rsidP="00DB330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Higher</w:t>
            </w:r>
          </w:p>
          <w:p w14:paraId="4AF04A59" w14:textId="77777777" w:rsidR="00DB3308" w:rsidRPr="00B101F2" w:rsidRDefault="00DB3308" w:rsidP="00DB3308">
            <w:pPr>
              <w:rPr>
                <w:noProof/>
              </w:rPr>
            </w:pPr>
          </w:p>
        </w:tc>
      </w:tr>
      <w:tr w:rsidR="00DB3308" w:rsidRPr="00B101F2" w14:paraId="15B1CBD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16BBBB" w14:textId="5F97A0FC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UKTMP JSC affiliation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F2CD345" w14:textId="1C5FD189" w:rsidR="00DB3308" w:rsidRPr="00921866" w:rsidRDefault="00921866" w:rsidP="00DB330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None </w:t>
            </w:r>
          </w:p>
        </w:tc>
      </w:tr>
      <w:tr w:rsidR="00482154" w:rsidRPr="00B101F2" w14:paraId="2CF202CC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E5E5C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ACC1A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8D427C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3C78C5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F86271" w:rsidRPr="00B101F2" w14:paraId="38761A1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BDE74E9" w14:textId="7CA08E9C" w:rsidR="00F86271" w:rsidRPr="00B101F2" w:rsidRDefault="00F86271" w:rsidP="00F86271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Name of institution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30E4340F" w14:textId="77777777" w:rsidR="00F86271" w:rsidRDefault="00F86271" w:rsidP="00F862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Qualification</w:t>
            </w:r>
            <w:r w:rsidRPr="00B101F2">
              <w:rPr>
                <w:b/>
                <w:noProof/>
              </w:rPr>
              <w:t>:</w:t>
            </w:r>
          </w:p>
          <w:p w14:paraId="0037EF75" w14:textId="368BEBDC" w:rsidR="00F86271" w:rsidRPr="00B101F2" w:rsidRDefault="00F86271" w:rsidP="00F86271">
            <w:pPr>
              <w:jc w:val="center"/>
              <w:rPr>
                <w:noProof/>
              </w:rPr>
            </w:pP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7CEA02B0" w14:textId="5596002B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Graduation year</w:t>
            </w:r>
          </w:p>
        </w:tc>
      </w:tr>
      <w:tr w:rsidR="00F86271" w:rsidRPr="00B101F2" w14:paraId="7697DC45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25D2D744" w14:textId="1419C52E" w:rsidR="00F86271" w:rsidRPr="00B101F2" w:rsidRDefault="00F86271" w:rsidP="00F86271">
            <w:pPr>
              <w:ind w:right="-108"/>
              <w:rPr>
                <w:noProof/>
              </w:rPr>
            </w:pPr>
            <w:r w:rsidRPr="00921866">
              <w:rPr>
                <w:noProof/>
              </w:rPr>
              <w:t>Jambul Institute of Technology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2499246C" w14:textId="0FF6214C" w:rsidR="00F86271" w:rsidRPr="00921866" w:rsidRDefault="00F86271" w:rsidP="00F86271">
            <w:pPr>
              <w:rPr>
                <w:noProof/>
                <w:lang w:val="en-US"/>
              </w:rPr>
            </w:pPr>
            <w:r w:rsidRPr="00921866">
              <w:rPr>
                <w:noProof/>
                <w:lang w:val="en-US"/>
              </w:rPr>
              <w:t>Economics and management, engineer-economist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2216F91C" w14:textId="77777777" w:rsidR="00F86271" w:rsidRPr="00921866" w:rsidRDefault="00F86271" w:rsidP="00F86271">
            <w:pPr>
              <w:tabs>
                <w:tab w:val="right" w:pos="3018"/>
              </w:tabs>
              <w:jc w:val="center"/>
              <w:rPr>
                <w:noProof/>
                <w:lang w:val="en-US"/>
              </w:rPr>
            </w:pPr>
          </w:p>
          <w:p w14:paraId="665F71A6" w14:textId="77777777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noProof/>
              </w:rPr>
              <w:t>1994</w:t>
            </w:r>
          </w:p>
        </w:tc>
      </w:tr>
      <w:tr w:rsidR="00F86271" w:rsidRPr="00B101F2" w14:paraId="1EEA31E1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AEA43A5" w14:textId="18F79A8F" w:rsidR="00F86271" w:rsidRPr="00B101F2" w:rsidRDefault="00F86271" w:rsidP="00F86271">
            <w:pPr>
              <w:ind w:right="-108"/>
              <w:rPr>
                <w:noProof/>
              </w:rPr>
            </w:pPr>
            <w:r w:rsidRPr="007C6A98">
              <w:rPr>
                <w:noProof/>
              </w:rPr>
              <w:t>Kazakh Humanitarian Law University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4831DF17" w14:textId="0E8AB6F7" w:rsidR="00F86271" w:rsidRPr="00B101F2" w:rsidRDefault="00F86271" w:rsidP="00F86271">
            <w:pPr>
              <w:rPr>
                <w:noProof/>
              </w:rPr>
            </w:pPr>
            <w:r w:rsidRPr="007C6A98">
              <w:rPr>
                <w:noProof/>
              </w:rPr>
              <w:t>Jurisprudence, Bachelor of Laws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3C486081" w14:textId="77777777" w:rsidR="00F86271" w:rsidRDefault="00F86271" w:rsidP="00F86271">
            <w:pPr>
              <w:tabs>
                <w:tab w:val="right" w:pos="3018"/>
              </w:tabs>
              <w:jc w:val="center"/>
              <w:rPr>
                <w:noProof/>
              </w:rPr>
            </w:pPr>
          </w:p>
          <w:p w14:paraId="3FAB04F6" w14:textId="77777777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noProof/>
              </w:rPr>
              <w:t>2008</w:t>
            </w:r>
          </w:p>
        </w:tc>
      </w:tr>
      <w:tr w:rsidR="00F86271" w:rsidRPr="00B101F2" w14:paraId="5BEEC7CE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1988366B" w14:textId="6D49AF45" w:rsidR="00F86271" w:rsidRPr="00EB6065" w:rsidRDefault="00F86271" w:rsidP="00F86271">
            <w:pPr>
              <w:ind w:right="-108"/>
              <w:rPr>
                <w:noProof/>
                <w:lang w:val="en-US"/>
              </w:rPr>
            </w:pPr>
            <w:r w:rsidRPr="00EB6065">
              <w:rPr>
                <w:noProof/>
                <w:lang w:val="en-US"/>
              </w:rPr>
              <w:t xml:space="preserve">National State University of Physical </w:t>
            </w:r>
            <w:r>
              <w:rPr>
                <w:noProof/>
                <w:lang w:val="en-US"/>
              </w:rPr>
              <w:t>Training</w:t>
            </w:r>
            <w:r w:rsidRPr="00EB6065">
              <w:rPr>
                <w:noProof/>
                <w:lang w:val="en-US"/>
              </w:rPr>
              <w:t xml:space="preserve"> and Sports</w:t>
            </w:r>
            <w:r>
              <w:rPr>
                <w:noProof/>
                <w:lang w:val="en-US"/>
              </w:rPr>
              <w:t xml:space="preserve"> named after</w:t>
            </w:r>
            <w:r w:rsidRPr="00EB6065">
              <w:rPr>
                <w:noProof/>
                <w:lang w:val="en-US"/>
              </w:rPr>
              <w:t xml:space="preserve"> Lesgaft</w:t>
            </w:r>
          </w:p>
        </w:tc>
        <w:tc>
          <w:tcPr>
            <w:tcW w:w="2967" w:type="dxa"/>
            <w:tcBorders>
              <w:top w:val="dotted" w:sz="4" w:space="0" w:color="auto"/>
            </w:tcBorders>
          </w:tcPr>
          <w:p w14:paraId="199C6AC2" w14:textId="53EA1CD2" w:rsidR="00F86271" w:rsidRPr="00EB6065" w:rsidRDefault="00F86271" w:rsidP="00F86271">
            <w:pPr>
              <w:rPr>
                <w:noProof/>
                <w:lang w:val="en-US"/>
              </w:rPr>
            </w:pPr>
            <w:r w:rsidRPr="00EB6065">
              <w:rPr>
                <w:noProof/>
              </w:rPr>
              <w:t xml:space="preserve">Master of Physical </w:t>
            </w:r>
            <w:r>
              <w:rPr>
                <w:noProof/>
                <w:lang w:val="en-US"/>
              </w:rPr>
              <w:t>Training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</w:tcPr>
          <w:p w14:paraId="20B85DAF" w14:textId="77777777" w:rsidR="00F86271" w:rsidRPr="00B101F2" w:rsidRDefault="00F86271" w:rsidP="00F86271">
            <w:pPr>
              <w:jc w:val="center"/>
              <w:rPr>
                <w:noProof/>
              </w:rPr>
            </w:pPr>
          </w:p>
        </w:tc>
      </w:tr>
      <w:tr w:rsidR="00F86271" w:rsidRPr="00B101F2" w14:paraId="341DAF85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7423BE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296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8C1E2A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13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6E320F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834C94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</w:tr>
      <w:tr w:rsidR="00F86271" w:rsidRPr="00B101F2" w14:paraId="2BB955D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1E34E6A" w14:textId="77777777" w:rsidR="00F86271" w:rsidRDefault="00F86271" w:rsidP="00F86271">
            <w:pPr>
              <w:jc w:val="center"/>
              <w:rPr>
                <w:b/>
                <w:noProof/>
              </w:rPr>
            </w:pPr>
          </w:p>
          <w:p w14:paraId="38443530" w14:textId="3965898C" w:rsidR="00F86271" w:rsidRPr="00B101F2" w:rsidRDefault="00F86271" w:rsidP="00F8627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</w:r>
            <w:r>
              <w:rPr>
                <w:b/>
                <w:noProof/>
                <w:lang w:val="en-US"/>
              </w:rPr>
              <w:t>JOB EXPERIENCE</w:t>
            </w:r>
          </w:p>
        </w:tc>
      </w:tr>
      <w:tr w:rsidR="00F86271" w:rsidRPr="00B101F2" w14:paraId="0517E349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000EA" w14:textId="2273479E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Date</w:t>
            </w:r>
          </w:p>
        </w:tc>
        <w:tc>
          <w:tcPr>
            <w:tcW w:w="571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FCD9F" w14:textId="38E2373B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 w:rsidRPr="00756A03">
              <w:rPr>
                <w:b/>
                <w:bCs/>
                <w:noProof/>
              </w:rPr>
              <w:t>Position, company name</w:t>
            </w:r>
          </w:p>
        </w:tc>
        <w:tc>
          <w:tcPr>
            <w:tcW w:w="19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04AF1" w14:textId="5DB09F89" w:rsidR="00F86271" w:rsidRPr="00B101F2" w:rsidRDefault="00F86271" w:rsidP="00F862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Location</w:t>
            </w:r>
            <w:r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F86271" w:rsidRPr="00B101F2" w14:paraId="79CB4A8F" w14:textId="77777777" w:rsidTr="00322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711EF" w14:textId="36454593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R</w:t>
            </w:r>
            <w:r w:rsidRPr="000724C6">
              <w:rPr>
                <w:b/>
                <w:bCs/>
                <w:noProof/>
                <w:sz w:val="20"/>
                <w:szCs w:val="20"/>
              </w:rPr>
              <w:t>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9A8DA" w14:textId="77777777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Transfer</w:t>
            </w:r>
            <w:r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223FF552" w14:textId="424FAADB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Dismissal</w:t>
            </w:r>
          </w:p>
        </w:tc>
        <w:tc>
          <w:tcPr>
            <w:tcW w:w="571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31D97" w14:textId="77777777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1939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2D252" w14:textId="77777777" w:rsidR="00F86271" w:rsidRPr="00B101F2" w:rsidRDefault="00F86271" w:rsidP="00F8627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F86271" w:rsidRPr="00B101F2" w14:paraId="134CBEFE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847B0" w14:textId="77777777" w:rsidR="00F86271" w:rsidRPr="00B101F2" w:rsidRDefault="00F86271" w:rsidP="00F8627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.201</w:t>
            </w:r>
            <w:r>
              <w:rPr>
                <w:bCs/>
                <w:noProof/>
              </w:rPr>
              <w:t>9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2E89A" w14:textId="77777777" w:rsidR="00F86271" w:rsidRPr="00B101F2" w:rsidRDefault="00F86271" w:rsidP="00F8627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38234" w14:textId="77777777" w:rsidR="00F86271" w:rsidRDefault="00F86271" w:rsidP="00F86271">
            <w:pPr>
              <w:jc w:val="both"/>
              <w:rPr>
                <w:bCs/>
                <w:noProof/>
                <w:lang w:val="en-US"/>
              </w:rPr>
            </w:pPr>
            <w:r w:rsidRPr="00EB6065">
              <w:rPr>
                <w:bCs/>
                <w:noProof/>
                <w:lang w:val="en-US"/>
              </w:rPr>
              <w:t>Deputy Chairman of the Board of Samruk-Kazyna JSC</w:t>
            </w:r>
          </w:p>
          <w:p w14:paraId="05024898" w14:textId="197102C2" w:rsidR="00F86271" w:rsidRPr="00EB6065" w:rsidRDefault="00F86271" w:rsidP="00F86271">
            <w:pPr>
              <w:jc w:val="both"/>
              <w:rPr>
                <w:bCs/>
                <w:noProof/>
                <w:lang w:val="en-US"/>
              </w:rPr>
            </w:pP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7B161" w14:textId="37DD4A22" w:rsidR="00F86271" w:rsidRPr="00EB6065" w:rsidRDefault="00F86271" w:rsidP="00F86271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Nur-Sultan</w:t>
            </w:r>
          </w:p>
        </w:tc>
      </w:tr>
      <w:tr w:rsidR="00F86271" w:rsidRPr="00B101F2" w14:paraId="3356D55F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7C735" w14:textId="77777777" w:rsidR="00F86271" w:rsidRPr="00B101F2" w:rsidRDefault="00F86271" w:rsidP="00F86271">
            <w:pPr>
              <w:jc w:val="center"/>
              <w:rPr>
                <w:bCs/>
                <w:noProof/>
              </w:rPr>
            </w:pPr>
            <w:r w:rsidRPr="00B101F2">
              <w:rPr>
                <w:bCs/>
                <w:noProof/>
              </w:rPr>
              <w:t>04.20</w:t>
            </w:r>
            <w:r>
              <w:rPr>
                <w:bCs/>
                <w:noProof/>
              </w:rPr>
              <w:t>2</w:t>
            </w:r>
            <w:r w:rsidRPr="00B101F2">
              <w:rPr>
                <w:bCs/>
                <w:noProof/>
              </w:rPr>
              <w:t>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1E0D2" w14:textId="17A8D8BB" w:rsidR="00F86271" w:rsidRPr="00EB6065" w:rsidRDefault="00F86271" w:rsidP="00F86271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to present</w:t>
            </w:r>
          </w:p>
        </w:tc>
        <w:tc>
          <w:tcPr>
            <w:tcW w:w="57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75B18" w14:textId="77777777" w:rsidR="00F86271" w:rsidRPr="00EB6065" w:rsidRDefault="00F86271" w:rsidP="00F86271">
            <w:pPr>
              <w:jc w:val="both"/>
              <w:rPr>
                <w:bCs/>
                <w:noProof/>
                <w:lang w:val="en-US"/>
              </w:rPr>
            </w:pPr>
            <w:r w:rsidRPr="00EB6065">
              <w:rPr>
                <w:bCs/>
                <w:noProof/>
                <w:lang w:val="en-US"/>
              </w:rPr>
              <w:t>Deputy Executive Director</w:t>
            </w:r>
          </w:p>
          <w:p w14:paraId="504F9C75" w14:textId="2A2E5C52" w:rsidR="00F86271" w:rsidRPr="00EB6065" w:rsidRDefault="00F86271" w:rsidP="00F86271">
            <w:pPr>
              <w:jc w:val="both"/>
              <w:rPr>
                <w:bCs/>
                <w:noProof/>
                <w:lang w:val="en-US"/>
              </w:rPr>
            </w:pPr>
            <w:r w:rsidRPr="00EB6065">
              <w:rPr>
                <w:bCs/>
                <w:noProof/>
                <w:lang w:val="en-US"/>
              </w:rPr>
              <w:t>Private fund "Elbasy Fund"</w:t>
            </w:r>
          </w:p>
        </w:tc>
        <w:tc>
          <w:tcPr>
            <w:tcW w:w="19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22234" w14:textId="760E5A27" w:rsidR="00F86271" w:rsidRPr="00EB6065" w:rsidRDefault="00F86271" w:rsidP="00F86271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Nur-Sultan</w:t>
            </w:r>
          </w:p>
        </w:tc>
      </w:tr>
    </w:tbl>
    <w:p w14:paraId="254464FF" w14:textId="77777777" w:rsidR="00482154" w:rsidRPr="00B101F2" w:rsidRDefault="00482154" w:rsidP="00482154">
      <w:pPr>
        <w:rPr>
          <w:noProof/>
        </w:rPr>
      </w:pPr>
    </w:p>
    <w:p w14:paraId="33111B87" w14:textId="54B28365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42"/>
        <w:gridCol w:w="57"/>
        <w:gridCol w:w="982"/>
        <w:gridCol w:w="723"/>
        <w:gridCol w:w="648"/>
      </w:tblGrid>
      <w:tr w:rsidR="00482154" w:rsidRPr="00B101F2" w14:paraId="59905769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241255" w14:textId="639C8A10" w:rsidR="00482154" w:rsidRPr="00482154" w:rsidRDefault="00EB6065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lastRenderedPageBreak/>
              <w:t>INFORMATION</w:t>
            </w:r>
            <w:r w:rsidR="00482154" w:rsidRPr="00482154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NO.</w:t>
            </w:r>
            <w:r w:rsidR="00482154">
              <w:rPr>
                <w:noProof/>
                <w:sz w:val="24"/>
              </w:rPr>
              <w:t>4</w:t>
            </w:r>
          </w:p>
          <w:p w14:paraId="40F6E8D8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5B4F6C9A" w14:textId="35F4A1B7" w:rsidR="00482154" w:rsidRPr="00EB6065" w:rsidRDefault="00EB6065" w:rsidP="00C47BF5">
            <w:pPr>
              <w:ind w:right="-81" w:firstLine="709"/>
              <w:jc w:val="center"/>
              <w:rPr>
                <w:b/>
                <w:bCs/>
                <w:noProof/>
                <w:lang w:val="kk-KZ"/>
              </w:rPr>
            </w:pPr>
            <w:r w:rsidRPr="00EB6065">
              <w:rPr>
                <w:b/>
                <w:bCs/>
                <w:lang w:val="en-US"/>
              </w:rPr>
              <w:t>KAIRAT ZAKIRYANOV</w:t>
            </w:r>
          </w:p>
          <w:p w14:paraId="11062A63" w14:textId="77777777" w:rsidR="00482154" w:rsidRDefault="00482154" w:rsidP="00C47BF5">
            <w:pPr>
              <w:ind w:right="-81" w:firstLine="709"/>
              <w:jc w:val="both"/>
              <w:rPr>
                <w:b/>
                <w:noProof/>
              </w:rPr>
            </w:pPr>
          </w:p>
          <w:p w14:paraId="3494D4A8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AF0FD1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72FE9625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2BD305C0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68380E" w14:paraId="7A41226B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1764DFC" w14:textId="7EC472F7" w:rsidR="00482154" w:rsidRPr="00B101F2" w:rsidRDefault="00DB3308" w:rsidP="00C47BF5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Representative of the Shareholder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029A732C" w14:textId="7E6379D5" w:rsidR="00482154" w:rsidRPr="0068380E" w:rsidRDefault="00EB6065" w:rsidP="00C47BF5">
            <w:pPr>
              <w:rPr>
                <w:noProof/>
              </w:rPr>
            </w:pPr>
            <w:r w:rsidRPr="00EB6065">
              <w:rPr>
                <w:noProof/>
              </w:rPr>
              <w:t xml:space="preserve">Independent </w:t>
            </w:r>
            <w:r>
              <w:rPr>
                <w:noProof/>
                <w:lang w:val="en-US"/>
              </w:rPr>
              <w:t>D</w:t>
            </w:r>
            <w:r w:rsidRPr="00EB6065">
              <w:rPr>
                <w:noProof/>
              </w:rPr>
              <w:t>irector</w:t>
            </w:r>
          </w:p>
        </w:tc>
      </w:tr>
      <w:tr w:rsidR="00DB3308" w:rsidRPr="00B101F2" w14:paraId="79E6090F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2FD24EFF" w14:textId="086EFCFE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Date of birth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322D5B3D" w14:textId="16DD1326" w:rsidR="00DB3308" w:rsidRDefault="00EB6065" w:rsidP="00DB3308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January </w:t>
            </w:r>
            <w:r w:rsidR="00DB3308">
              <w:rPr>
                <w:noProof/>
              </w:rPr>
              <w:t>01</w:t>
            </w:r>
            <w:r>
              <w:rPr>
                <w:noProof/>
                <w:lang w:val="en-US"/>
              </w:rPr>
              <w:t>,</w:t>
            </w:r>
            <w:r w:rsidR="00DB3308">
              <w:rPr>
                <w:noProof/>
              </w:rPr>
              <w:t xml:space="preserve"> 1955</w:t>
            </w:r>
            <w:r w:rsidR="00DB3308" w:rsidRPr="00B101F2">
              <w:rPr>
                <w:noProof/>
              </w:rPr>
              <w:t xml:space="preserve"> </w:t>
            </w:r>
          </w:p>
          <w:p w14:paraId="1111FB65" w14:textId="77777777" w:rsidR="00DB3308" w:rsidRPr="00B101F2" w:rsidRDefault="00DB3308" w:rsidP="00DB3308">
            <w:pPr>
              <w:rPr>
                <w:noProof/>
              </w:rPr>
            </w:pPr>
            <w:r w:rsidRPr="00B101F2">
              <w:rPr>
                <w:noProof/>
              </w:rPr>
              <w:t xml:space="preserve">            </w:t>
            </w:r>
          </w:p>
        </w:tc>
      </w:tr>
      <w:tr w:rsidR="00DB3308" w:rsidRPr="00B101F2" w14:paraId="294B66ED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8F68D92" w14:textId="1B90A9D6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Education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75A1DD19" w14:textId="222A6757" w:rsidR="00DB3308" w:rsidRPr="00EB6065" w:rsidRDefault="00EB6065" w:rsidP="00DB330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Higher</w:t>
            </w:r>
          </w:p>
          <w:p w14:paraId="5DABF7B9" w14:textId="77777777" w:rsidR="00DB3308" w:rsidRPr="00B101F2" w:rsidRDefault="00DB3308" w:rsidP="00DB3308">
            <w:pPr>
              <w:rPr>
                <w:noProof/>
              </w:rPr>
            </w:pPr>
          </w:p>
        </w:tc>
      </w:tr>
      <w:tr w:rsidR="00DB3308" w:rsidRPr="00B101F2" w14:paraId="247B2528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4CB84918" w14:textId="2777BD73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UKTMP JSC affiliation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54D903FF" w14:textId="613BD1BC" w:rsidR="00DB3308" w:rsidRPr="00EB6065" w:rsidRDefault="00EB6065" w:rsidP="00DB330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None </w:t>
            </w:r>
          </w:p>
        </w:tc>
      </w:tr>
      <w:tr w:rsidR="00482154" w:rsidRPr="00B101F2" w14:paraId="1EE6FEDA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4D2901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ACB0D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BC9AB3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78ADC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F86271" w:rsidRPr="00B101F2" w14:paraId="20D782B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9531FCD" w14:textId="7AC0C65D" w:rsidR="00F86271" w:rsidRPr="00B101F2" w:rsidRDefault="00F86271" w:rsidP="00F86271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Name of institution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6285F311" w14:textId="77777777" w:rsidR="00F86271" w:rsidRDefault="00F86271" w:rsidP="00F862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Qualification</w:t>
            </w:r>
            <w:r w:rsidRPr="00B101F2">
              <w:rPr>
                <w:b/>
                <w:noProof/>
              </w:rPr>
              <w:t>:</w:t>
            </w:r>
          </w:p>
          <w:p w14:paraId="54F7B46B" w14:textId="5086E82D" w:rsidR="00F86271" w:rsidRPr="00B101F2" w:rsidRDefault="00F86271" w:rsidP="00F86271">
            <w:pPr>
              <w:jc w:val="center"/>
              <w:rPr>
                <w:noProof/>
              </w:rPr>
            </w:pP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3DD14882" w14:textId="48953F02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Graduation year</w:t>
            </w:r>
          </w:p>
        </w:tc>
      </w:tr>
      <w:tr w:rsidR="00F86271" w:rsidRPr="00B101F2" w14:paraId="57525940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C04BFF7" w14:textId="77777777" w:rsidR="00F86271" w:rsidRDefault="00F86271" w:rsidP="00F86271">
            <w:pPr>
              <w:ind w:right="-108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Kazakh National University named</w:t>
            </w:r>
          </w:p>
          <w:p w14:paraId="239F4AF9" w14:textId="1D454D3C" w:rsidR="00F86271" w:rsidRPr="00D46BC7" w:rsidRDefault="00F86271" w:rsidP="00F86271">
            <w:pPr>
              <w:ind w:right="-108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after S.M. Kirov</w:t>
            </w:r>
          </w:p>
          <w:p w14:paraId="06BD5D27" w14:textId="2B366384" w:rsidR="00F86271" w:rsidRPr="00282231" w:rsidRDefault="00F86271" w:rsidP="00F86271">
            <w:pPr>
              <w:ind w:right="-108"/>
              <w:rPr>
                <w:noProof/>
                <w:lang w:val="en-US"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29AB5206" w14:textId="5ACE743F" w:rsidR="00F86271" w:rsidRPr="00B101F2" w:rsidRDefault="00F86271" w:rsidP="00F86271">
            <w:pPr>
              <w:rPr>
                <w:noProof/>
              </w:rPr>
            </w:pPr>
            <w:r>
              <w:rPr>
                <w:noProof/>
                <w:lang w:val="en-US"/>
              </w:rPr>
              <w:t>M</w:t>
            </w:r>
            <w:r w:rsidRPr="00260513">
              <w:rPr>
                <w:noProof/>
              </w:rPr>
              <w:t xml:space="preserve">athematician, </w:t>
            </w:r>
            <w:r>
              <w:rPr>
                <w:noProof/>
                <w:lang w:val="en-US"/>
              </w:rPr>
              <w:t>T</w:t>
            </w:r>
            <w:r w:rsidRPr="00260513">
              <w:rPr>
                <w:noProof/>
              </w:rPr>
              <w:t>eacher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2C767424" w14:textId="77777777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noProof/>
              </w:rPr>
              <w:t>1976</w:t>
            </w:r>
          </w:p>
        </w:tc>
      </w:tr>
      <w:tr w:rsidR="00F86271" w:rsidRPr="00B101F2" w14:paraId="207865A2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0D36D3BB" w14:textId="1A6BE4F9" w:rsidR="00F86271" w:rsidRPr="00260513" w:rsidRDefault="00F86271" w:rsidP="00F86271">
            <w:pPr>
              <w:ind w:right="-108"/>
              <w:rPr>
                <w:noProof/>
              </w:rPr>
            </w:pPr>
            <w:r>
              <w:rPr>
                <w:noProof/>
                <w:lang w:val="en-US"/>
              </w:rPr>
              <w:t xml:space="preserve">Abay </w:t>
            </w:r>
            <w:r w:rsidRPr="00260513">
              <w:rPr>
                <w:noProof/>
                <w:lang w:val="en-US"/>
              </w:rPr>
              <w:t>Kazakh Pedagogical Institute</w:t>
            </w:r>
            <w:r>
              <w:rPr>
                <w:noProof/>
                <w:lang w:val="en-US"/>
              </w:rPr>
              <w:t xml:space="preserve">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0B655A7E" w14:textId="0C6009DC" w:rsidR="00F86271" w:rsidRPr="00260513" w:rsidRDefault="00F86271" w:rsidP="00F8627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Research Degree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4A4D5808" w14:textId="77777777" w:rsidR="00F86271" w:rsidRDefault="00F86271" w:rsidP="00F86271">
            <w:pPr>
              <w:jc w:val="center"/>
              <w:rPr>
                <w:noProof/>
              </w:rPr>
            </w:pPr>
            <w:r>
              <w:rPr>
                <w:noProof/>
              </w:rPr>
              <w:t>1979</w:t>
            </w:r>
          </w:p>
          <w:p w14:paraId="143716F5" w14:textId="77777777" w:rsidR="00F86271" w:rsidRPr="00B101F2" w:rsidRDefault="00F86271" w:rsidP="00F86271">
            <w:pPr>
              <w:jc w:val="center"/>
              <w:rPr>
                <w:noProof/>
              </w:rPr>
            </w:pPr>
          </w:p>
        </w:tc>
      </w:tr>
      <w:tr w:rsidR="00F86271" w:rsidRPr="00B101F2" w14:paraId="6DAB2017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45DFCD45" w14:textId="1FACBDFB" w:rsidR="00F86271" w:rsidRPr="000E7FE8" w:rsidRDefault="00F86271" w:rsidP="00F86271">
            <w:pPr>
              <w:ind w:right="-108"/>
              <w:rPr>
                <w:noProof/>
                <w:lang w:val="en-US"/>
              </w:rPr>
            </w:pPr>
            <w:r w:rsidRPr="000E7FE8">
              <w:rPr>
                <w:noProof/>
                <w:lang w:val="en-US"/>
              </w:rPr>
              <w:t>East Kazakhstan State University</w:t>
            </w:r>
            <w:r>
              <w:rPr>
                <w:noProof/>
                <w:lang w:val="en-US"/>
              </w:rPr>
              <w:t xml:space="preserve"> named after</w:t>
            </w:r>
            <w:r w:rsidRPr="000E7FE8">
              <w:rPr>
                <w:noProof/>
                <w:lang w:val="en-US"/>
              </w:rPr>
              <w:t xml:space="preserve"> S. Amanzholov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35D2AC9B" w14:textId="3754A469" w:rsidR="00F86271" w:rsidRPr="00B101F2" w:rsidRDefault="00F86271" w:rsidP="00F86271">
            <w:pPr>
              <w:rPr>
                <w:noProof/>
              </w:rPr>
            </w:pPr>
            <w:r>
              <w:rPr>
                <w:noProof/>
                <w:lang w:val="en-US"/>
              </w:rPr>
              <w:t>E</w:t>
            </w:r>
            <w:r w:rsidRPr="000E7FE8">
              <w:rPr>
                <w:noProof/>
              </w:rPr>
              <w:t xml:space="preserve">conomics and </w:t>
            </w:r>
            <w:r>
              <w:rPr>
                <w:noProof/>
                <w:lang w:val="en-US"/>
              </w:rPr>
              <w:t>M</w:t>
            </w:r>
            <w:r w:rsidRPr="000E7FE8">
              <w:rPr>
                <w:noProof/>
              </w:rPr>
              <w:t>anagement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6E34764B" w14:textId="77777777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noProof/>
              </w:rPr>
              <w:t>1997</w:t>
            </w:r>
          </w:p>
        </w:tc>
      </w:tr>
      <w:tr w:rsidR="00F86271" w:rsidRPr="00B101F2" w14:paraId="7AC82E3D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FB1481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4E8656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84532D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77DF8D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</w:tr>
      <w:tr w:rsidR="00F86271" w:rsidRPr="00B101F2" w14:paraId="46FED805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CA2CA7A" w14:textId="77777777" w:rsidR="00F86271" w:rsidRDefault="00F86271" w:rsidP="00F86271">
            <w:pPr>
              <w:jc w:val="center"/>
              <w:rPr>
                <w:b/>
                <w:noProof/>
              </w:rPr>
            </w:pPr>
          </w:p>
          <w:p w14:paraId="3C3E8EF3" w14:textId="136FEDAF" w:rsidR="00F86271" w:rsidRPr="00B101F2" w:rsidRDefault="00F86271" w:rsidP="00F8627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B101F2">
              <w:rPr>
                <w:b/>
                <w:noProof/>
              </w:rPr>
              <w:br w:type="page"/>
            </w:r>
            <w:r>
              <w:rPr>
                <w:b/>
                <w:noProof/>
                <w:lang w:val="en-US"/>
              </w:rPr>
              <w:t>JOB EXPERIENCE</w:t>
            </w:r>
          </w:p>
        </w:tc>
      </w:tr>
      <w:tr w:rsidR="00F86271" w:rsidRPr="00B101F2" w14:paraId="094EE4DD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20631" w14:textId="026A15D2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Date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45F7D" w14:textId="0F23FB84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 w:rsidRPr="00756A03">
              <w:rPr>
                <w:b/>
                <w:bCs/>
                <w:noProof/>
              </w:rPr>
              <w:t>Position, company name</w:t>
            </w:r>
          </w:p>
        </w:tc>
        <w:tc>
          <w:tcPr>
            <w:tcW w:w="241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02883" w14:textId="7F6ABEC3" w:rsidR="00F86271" w:rsidRPr="00B101F2" w:rsidRDefault="00F86271" w:rsidP="00F862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Location</w:t>
            </w:r>
            <w:r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F86271" w:rsidRPr="00B101F2" w14:paraId="0E6A5ED8" w14:textId="77777777" w:rsidTr="00A86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E9966" w14:textId="70ABAF61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R</w:t>
            </w:r>
            <w:r w:rsidRPr="000724C6">
              <w:rPr>
                <w:b/>
                <w:bCs/>
                <w:noProof/>
                <w:sz w:val="20"/>
                <w:szCs w:val="20"/>
              </w:rPr>
              <w:t>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2015C" w14:textId="77777777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Transfer</w:t>
            </w:r>
            <w:r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79706A04" w14:textId="725AF518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Dismissal</w:t>
            </w: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01EF3" w14:textId="77777777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04816" w14:textId="77777777" w:rsidR="00F86271" w:rsidRPr="00B101F2" w:rsidRDefault="00F86271" w:rsidP="00F8627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F86271" w:rsidRPr="00B101F2" w14:paraId="4281151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538B2" w14:textId="77777777" w:rsidR="00F86271" w:rsidRDefault="00F86271" w:rsidP="00F86271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2001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CCF4B" w14:textId="5DA31C1E" w:rsidR="00F86271" w:rsidRPr="00B67DC6" w:rsidRDefault="00F86271" w:rsidP="00F86271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 xml:space="preserve">to present 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D855B" w14:textId="46D3D53A" w:rsidR="00F86271" w:rsidRPr="000E7FE8" w:rsidRDefault="00F86271" w:rsidP="00F86271">
            <w:pPr>
              <w:jc w:val="both"/>
              <w:rPr>
                <w:lang w:val="en-US"/>
              </w:rPr>
            </w:pPr>
            <w:r w:rsidRPr="000E7FE8">
              <w:rPr>
                <w:lang w:val="en-US"/>
              </w:rPr>
              <w:t>President of NJSC "Kazakh Academy of Sports and Tourism"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1C2F5" w14:textId="034F1485" w:rsidR="00F86271" w:rsidRPr="00260513" w:rsidRDefault="00F86271" w:rsidP="00F86271">
            <w:pPr>
              <w:jc w:val="center"/>
              <w:rPr>
                <w:bCs/>
                <w:noProof/>
                <w:lang w:val="en-US"/>
              </w:rPr>
            </w:pPr>
            <w:r>
              <w:rPr>
                <w:bCs/>
                <w:noProof/>
                <w:lang w:val="en-US"/>
              </w:rPr>
              <w:t>Almaty</w:t>
            </w:r>
          </w:p>
        </w:tc>
      </w:tr>
    </w:tbl>
    <w:p w14:paraId="6D13A06C" w14:textId="77777777" w:rsidR="00482154" w:rsidRPr="00B101F2" w:rsidRDefault="00482154" w:rsidP="00482154">
      <w:pPr>
        <w:rPr>
          <w:noProof/>
        </w:rPr>
      </w:pPr>
    </w:p>
    <w:p w14:paraId="5F67A9EF" w14:textId="5D83F254" w:rsidR="00482154" w:rsidRDefault="00482154">
      <w:pPr>
        <w:spacing w:after="160" w:line="259" w:lineRule="auto"/>
      </w:pPr>
      <w:r>
        <w:br w:type="page"/>
      </w:r>
    </w:p>
    <w:tbl>
      <w:tblPr>
        <w:tblW w:w="10008" w:type="dxa"/>
        <w:tblInd w:w="-5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6"/>
        <w:gridCol w:w="1257"/>
        <w:gridCol w:w="2703"/>
        <w:gridCol w:w="2542"/>
        <w:gridCol w:w="57"/>
        <w:gridCol w:w="982"/>
        <w:gridCol w:w="723"/>
        <w:gridCol w:w="648"/>
      </w:tblGrid>
      <w:tr w:rsidR="00482154" w:rsidRPr="00B101F2" w14:paraId="1ED057DB" w14:textId="77777777" w:rsidTr="00496040">
        <w:tc>
          <w:tcPr>
            <w:tcW w:w="8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257BD1" w14:textId="05D03238" w:rsidR="00482154" w:rsidRPr="00482154" w:rsidRDefault="00F86271" w:rsidP="00482154">
            <w:pPr>
              <w:pStyle w:val="a3"/>
              <w:ind w:right="-81" w:firstLine="709"/>
              <w:rPr>
                <w:noProof/>
                <w:sz w:val="24"/>
              </w:rPr>
            </w:pPr>
            <w:r>
              <w:rPr>
                <w:noProof/>
                <w:sz w:val="24"/>
                <w:lang w:val="en-US"/>
              </w:rPr>
              <w:lastRenderedPageBreak/>
              <w:t>INFORMATION</w:t>
            </w:r>
            <w:r w:rsidRPr="00482154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  <w:lang w:val="en-US"/>
              </w:rPr>
              <w:t>NO</w:t>
            </w:r>
            <w:r w:rsidRPr="003E0272">
              <w:rPr>
                <w:noProof/>
                <w:sz w:val="24"/>
              </w:rPr>
              <w:t>.</w:t>
            </w:r>
            <w:r w:rsidR="00482154">
              <w:rPr>
                <w:noProof/>
                <w:sz w:val="24"/>
              </w:rPr>
              <w:t>5</w:t>
            </w:r>
          </w:p>
          <w:p w14:paraId="043D5F0E" w14:textId="77777777" w:rsidR="00482154" w:rsidRPr="00B101F2" w:rsidRDefault="00482154" w:rsidP="00C47BF5">
            <w:pPr>
              <w:pStyle w:val="a3"/>
              <w:ind w:right="-81"/>
              <w:rPr>
                <w:noProof/>
                <w:sz w:val="24"/>
              </w:rPr>
            </w:pPr>
          </w:p>
          <w:p w14:paraId="41744586" w14:textId="5C9B57D4" w:rsidR="00482154" w:rsidRDefault="00282231" w:rsidP="00C47BF5">
            <w:pPr>
              <w:ind w:right="-81" w:firstLine="709"/>
              <w:jc w:val="center"/>
              <w:rPr>
                <w:b/>
                <w:noProof/>
              </w:rPr>
            </w:pPr>
            <w:r w:rsidRPr="00282231">
              <w:rPr>
                <w:b/>
                <w:noProof/>
              </w:rPr>
              <w:t>PAUL BASZANGER</w:t>
            </w:r>
          </w:p>
          <w:p w14:paraId="249BEA51" w14:textId="77777777" w:rsidR="00482154" w:rsidRPr="00B101F2" w:rsidRDefault="00482154" w:rsidP="00C47BF5">
            <w:pPr>
              <w:ind w:right="-81" w:firstLine="709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78E797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5594E3F" w14:textId="77777777" w:rsidR="00482154" w:rsidRPr="002D515A" w:rsidRDefault="00482154" w:rsidP="00C47BF5">
            <w:pPr>
              <w:ind w:right="34"/>
              <w:jc w:val="center"/>
              <w:rPr>
                <w:b/>
                <w:noProof/>
              </w:rPr>
            </w:pPr>
          </w:p>
          <w:p w14:paraId="1E1B77D1" w14:textId="77777777" w:rsidR="00482154" w:rsidRPr="00B101F2" w:rsidRDefault="00482154" w:rsidP="00C47BF5">
            <w:pPr>
              <w:ind w:right="34"/>
              <w:jc w:val="center"/>
              <w:rPr>
                <w:noProof/>
                <w:sz w:val="6"/>
                <w:szCs w:val="6"/>
              </w:rPr>
            </w:pPr>
          </w:p>
        </w:tc>
      </w:tr>
      <w:tr w:rsidR="00482154" w:rsidRPr="00E321B4" w14:paraId="13C20515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39C7389D" w14:textId="07211C68" w:rsidR="00482154" w:rsidRPr="00B101F2" w:rsidRDefault="00DB3308" w:rsidP="00C47BF5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Representative of the Shareholder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2AD3A086" w14:textId="3A860ABE" w:rsidR="00482154" w:rsidRPr="00D46BC7" w:rsidRDefault="00D46BC7" w:rsidP="00C47BF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Independent Director</w:t>
            </w:r>
          </w:p>
        </w:tc>
      </w:tr>
      <w:tr w:rsidR="00DB3308" w:rsidRPr="00B101F2" w14:paraId="1D8FABCA" w14:textId="77777777" w:rsidTr="00496040">
        <w:tc>
          <w:tcPr>
            <w:tcW w:w="2353" w:type="dxa"/>
            <w:gridSpan w:val="2"/>
            <w:tcBorders>
              <w:top w:val="dotted" w:sz="4" w:space="0" w:color="auto"/>
            </w:tcBorders>
          </w:tcPr>
          <w:p w14:paraId="1549A649" w14:textId="4E788D3B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Date of birth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</w:tcBorders>
          </w:tcPr>
          <w:p w14:paraId="457D0613" w14:textId="2A9C816A" w:rsidR="00DB3308" w:rsidRDefault="00F86271" w:rsidP="00DB3308">
            <w:pPr>
              <w:rPr>
                <w:noProof/>
              </w:rPr>
            </w:pPr>
            <w:r>
              <w:rPr>
                <w:noProof/>
                <w:lang w:val="en-US"/>
              </w:rPr>
              <w:t xml:space="preserve">February </w:t>
            </w:r>
            <w:r w:rsidR="00DB3308" w:rsidRPr="001F1D1C">
              <w:rPr>
                <w:noProof/>
              </w:rPr>
              <w:t>25</w:t>
            </w:r>
            <w:r>
              <w:rPr>
                <w:noProof/>
                <w:lang w:val="en-US"/>
              </w:rPr>
              <w:t>,</w:t>
            </w:r>
            <w:r w:rsidR="00DB3308" w:rsidRPr="001F1D1C">
              <w:rPr>
                <w:noProof/>
              </w:rPr>
              <w:t xml:space="preserve"> 1946</w:t>
            </w:r>
          </w:p>
          <w:p w14:paraId="685EF2A6" w14:textId="77777777" w:rsidR="00DB3308" w:rsidRPr="00B101F2" w:rsidRDefault="00DB3308" w:rsidP="00DB3308">
            <w:pPr>
              <w:rPr>
                <w:noProof/>
              </w:rPr>
            </w:pPr>
          </w:p>
        </w:tc>
      </w:tr>
      <w:tr w:rsidR="00DB3308" w:rsidRPr="00B101F2" w14:paraId="40DA038B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BBE23EC" w14:textId="783265CA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Education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3874EFC6" w14:textId="732C1479" w:rsidR="00DB3308" w:rsidRPr="00D46BC7" w:rsidRDefault="00D46BC7" w:rsidP="00DB3308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Higher</w:t>
            </w:r>
          </w:p>
          <w:p w14:paraId="791F4D00" w14:textId="77777777" w:rsidR="00DB3308" w:rsidRPr="00B101F2" w:rsidRDefault="00DB3308" w:rsidP="00DB3308">
            <w:pPr>
              <w:rPr>
                <w:noProof/>
              </w:rPr>
            </w:pPr>
          </w:p>
        </w:tc>
      </w:tr>
      <w:tr w:rsidR="00DB3308" w:rsidRPr="00B101F2" w14:paraId="70655F7C" w14:textId="77777777" w:rsidTr="00496040">
        <w:tc>
          <w:tcPr>
            <w:tcW w:w="235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6C6BFCB" w14:textId="563E7587" w:rsidR="00DB3308" w:rsidRPr="00B101F2" w:rsidRDefault="00DB3308" w:rsidP="00DB3308">
            <w:pPr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UKTMP JSC affiliation</w:t>
            </w:r>
          </w:p>
        </w:tc>
        <w:tc>
          <w:tcPr>
            <w:tcW w:w="7655" w:type="dxa"/>
            <w:gridSpan w:val="6"/>
            <w:tcBorders>
              <w:left w:val="dotted" w:sz="4" w:space="0" w:color="auto"/>
              <w:bottom w:val="dotted" w:sz="4" w:space="0" w:color="auto"/>
            </w:tcBorders>
          </w:tcPr>
          <w:p w14:paraId="11B88F7D" w14:textId="39E5D124" w:rsidR="00DB3308" w:rsidRPr="00D46BC7" w:rsidRDefault="00D46BC7" w:rsidP="00DB3308">
            <w:pPr>
              <w:rPr>
                <w:noProof/>
                <w:lang w:val="en-US"/>
              </w:rPr>
            </w:pPr>
            <w:r>
              <w:rPr>
                <w:lang w:val="en-US"/>
              </w:rPr>
              <w:t>None</w:t>
            </w:r>
          </w:p>
        </w:tc>
      </w:tr>
      <w:tr w:rsidR="00482154" w:rsidRPr="00B101F2" w14:paraId="727AF572" w14:textId="77777777" w:rsidTr="00496040">
        <w:tc>
          <w:tcPr>
            <w:tcW w:w="23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0D1746" w14:textId="77777777" w:rsidR="00482154" w:rsidRPr="00B101F2" w:rsidRDefault="00482154" w:rsidP="00C47BF5">
            <w:pPr>
              <w:ind w:right="-108"/>
              <w:rPr>
                <w:b/>
                <w:noProof/>
              </w:rPr>
            </w:pPr>
          </w:p>
        </w:tc>
        <w:tc>
          <w:tcPr>
            <w:tcW w:w="5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42C2C1" w14:textId="77777777" w:rsidR="00482154" w:rsidRPr="00B101F2" w:rsidRDefault="00482154" w:rsidP="00C47BF5">
            <w:pPr>
              <w:rPr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6365D" w14:textId="77777777" w:rsidR="00482154" w:rsidRPr="00B101F2" w:rsidRDefault="00482154" w:rsidP="00C47BF5">
            <w:pPr>
              <w:tabs>
                <w:tab w:val="right" w:pos="3018"/>
              </w:tabs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055DE" w14:textId="77777777" w:rsidR="00482154" w:rsidRPr="00B101F2" w:rsidRDefault="00482154" w:rsidP="00C47BF5">
            <w:pPr>
              <w:rPr>
                <w:noProof/>
              </w:rPr>
            </w:pPr>
          </w:p>
        </w:tc>
      </w:tr>
      <w:tr w:rsidR="00F86271" w:rsidRPr="00B101F2" w14:paraId="198FAC28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5D6E01AB" w14:textId="158777AB" w:rsidR="00F86271" w:rsidRPr="00B101F2" w:rsidRDefault="00F86271" w:rsidP="00F86271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Name of institution</w:t>
            </w:r>
            <w:r w:rsidRPr="00B101F2">
              <w:rPr>
                <w:b/>
                <w:noProof/>
              </w:rPr>
              <w:t>: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5C656C12" w14:textId="77777777" w:rsidR="00F86271" w:rsidRDefault="00F86271" w:rsidP="00F8627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Qualification</w:t>
            </w:r>
            <w:r w:rsidRPr="00B101F2">
              <w:rPr>
                <w:b/>
                <w:noProof/>
              </w:rPr>
              <w:t>:</w:t>
            </w:r>
          </w:p>
          <w:p w14:paraId="6042E5F2" w14:textId="090693EC" w:rsidR="00F86271" w:rsidRPr="00B101F2" w:rsidRDefault="00F86271" w:rsidP="00F86271">
            <w:pPr>
              <w:jc w:val="center"/>
              <w:rPr>
                <w:noProof/>
              </w:rPr>
            </w:pP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017C532E" w14:textId="40FACAFC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b/>
                <w:noProof/>
                <w:lang w:val="en-US"/>
              </w:rPr>
              <w:t>Graduation year</w:t>
            </w:r>
          </w:p>
        </w:tc>
      </w:tr>
      <w:tr w:rsidR="00F86271" w:rsidRPr="00B101F2" w14:paraId="56661E46" w14:textId="77777777" w:rsidTr="00496040">
        <w:tc>
          <w:tcPr>
            <w:tcW w:w="5056" w:type="dxa"/>
            <w:gridSpan w:val="3"/>
            <w:tcBorders>
              <w:top w:val="dotted" w:sz="4" w:space="0" w:color="auto"/>
            </w:tcBorders>
          </w:tcPr>
          <w:p w14:paraId="32CB14D6" w14:textId="368F8CF0" w:rsidR="00F86271" w:rsidRPr="00B101F2" w:rsidRDefault="00F86271" w:rsidP="00F86271">
            <w:pPr>
              <w:ind w:right="-108"/>
              <w:rPr>
                <w:noProof/>
              </w:rPr>
            </w:pPr>
            <w:r w:rsidRPr="00B67DC6">
              <w:rPr>
                <w:noProof/>
              </w:rPr>
              <w:t xml:space="preserve">University of Geneva 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</w:tcBorders>
          </w:tcPr>
          <w:p w14:paraId="33EB2039" w14:textId="6CE653B5" w:rsidR="00F86271" w:rsidRPr="00B101F2" w:rsidRDefault="00F86271" w:rsidP="00F86271">
            <w:pPr>
              <w:jc w:val="center"/>
              <w:rPr>
                <w:noProof/>
              </w:rPr>
            </w:pPr>
            <w:r>
              <w:rPr>
                <w:lang w:val="en-US"/>
              </w:rPr>
              <w:t xml:space="preserve">Lawyer </w:t>
            </w:r>
          </w:p>
        </w:tc>
        <w:tc>
          <w:tcPr>
            <w:tcW w:w="2353" w:type="dxa"/>
            <w:gridSpan w:val="3"/>
            <w:tcBorders>
              <w:top w:val="dotted" w:sz="4" w:space="0" w:color="auto"/>
            </w:tcBorders>
          </w:tcPr>
          <w:p w14:paraId="5E3FF350" w14:textId="77777777" w:rsidR="00F86271" w:rsidRPr="00B101F2" w:rsidRDefault="00F86271" w:rsidP="00F86271">
            <w:pPr>
              <w:jc w:val="center"/>
              <w:rPr>
                <w:noProof/>
              </w:rPr>
            </w:pPr>
            <w:r w:rsidRPr="00A32DF0">
              <w:rPr>
                <w:noProof/>
              </w:rPr>
              <w:t>1967</w:t>
            </w:r>
          </w:p>
        </w:tc>
      </w:tr>
      <w:tr w:rsidR="00F86271" w:rsidRPr="00B101F2" w14:paraId="3BDC9665" w14:textId="77777777" w:rsidTr="00496040">
        <w:trPr>
          <w:trHeight w:val="169"/>
        </w:trPr>
        <w:tc>
          <w:tcPr>
            <w:tcW w:w="505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A457F2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CEA3B4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170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6ADA20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3EDE22" w14:textId="77777777" w:rsidR="00F86271" w:rsidRPr="00B101F2" w:rsidRDefault="00F86271" w:rsidP="00F86271">
            <w:pPr>
              <w:ind w:right="-108"/>
              <w:rPr>
                <w:b/>
                <w:noProof/>
              </w:rPr>
            </w:pPr>
          </w:p>
        </w:tc>
      </w:tr>
      <w:tr w:rsidR="00F86271" w:rsidRPr="00B101F2" w14:paraId="583414D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0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8826494" w14:textId="77777777" w:rsidR="00F86271" w:rsidRDefault="00F86271" w:rsidP="00F86271">
            <w:pPr>
              <w:jc w:val="center"/>
              <w:rPr>
                <w:b/>
                <w:noProof/>
              </w:rPr>
            </w:pPr>
          </w:p>
          <w:p w14:paraId="5D594AF8" w14:textId="378573B2" w:rsidR="00F86271" w:rsidRDefault="00F86271" w:rsidP="00F86271">
            <w:pPr>
              <w:jc w:val="center"/>
              <w:rPr>
                <w:b/>
                <w:noProof/>
              </w:rPr>
            </w:pPr>
            <w:r w:rsidRPr="00B101F2">
              <w:rPr>
                <w:b/>
                <w:noProof/>
              </w:rPr>
              <w:br w:type="page"/>
            </w:r>
            <w:r>
              <w:rPr>
                <w:b/>
                <w:noProof/>
                <w:lang w:val="en-US"/>
              </w:rPr>
              <w:t>JOB EXPERIENCE</w:t>
            </w:r>
          </w:p>
          <w:p w14:paraId="459DF7B1" w14:textId="77777777" w:rsidR="00F86271" w:rsidRPr="00B101F2" w:rsidRDefault="00F86271" w:rsidP="00F86271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F86271" w:rsidRPr="00B101F2" w14:paraId="43834818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0909D" w14:textId="29F927EC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Date</w:t>
            </w:r>
          </w:p>
        </w:tc>
        <w:tc>
          <w:tcPr>
            <w:tcW w:w="524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8B153" w14:textId="13F72CB4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  <w:r w:rsidRPr="00756A03">
              <w:rPr>
                <w:b/>
                <w:bCs/>
                <w:noProof/>
              </w:rPr>
              <w:t>Position, company name</w:t>
            </w:r>
          </w:p>
        </w:tc>
        <w:tc>
          <w:tcPr>
            <w:tcW w:w="241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9245" w14:textId="5C30D5D7" w:rsidR="00F86271" w:rsidRPr="00B101F2" w:rsidRDefault="00F86271" w:rsidP="00F862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lang w:val="en-US"/>
              </w:rPr>
              <w:t>Location</w:t>
            </w:r>
            <w:r w:rsidRPr="00B101F2">
              <w:rPr>
                <w:b/>
                <w:bCs/>
                <w:noProof/>
              </w:rPr>
              <w:t xml:space="preserve"> </w:t>
            </w:r>
          </w:p>
        </w:tc>
      </w:tr>
      <w:tr w:rsidR="00F86271" w:rsidRPr="00B101F2" w14:paraId="7C4C6415" w14:textId="77777777" w:rsidTr="00AC2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19132" w14:textId="31487F25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R</w:t>
            </w:r>
            <w:r w:rsidRPr="000724C6">
              <w:rPr>
                <w:b/>
                <w:bCs/>
                <w:noProof/>
                <w:sz w:val="20"/>
                <w:szCs w:val="20"/>
              </w:rPr>
              <w:t>ecruitment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CC76D7" w14:textId="77777777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Transfer</w:t>
            </w:r>
            <w:r w:rsidRPr="00B101F2">
              <w:rPr>
                <w:b/>
                <w:bCs/>
                <w:noProof/>
                <w:sz w:val="20"/>
                <w:szCs w:val="20"/>
              </w:rPr>
              <w:t>/</w:t>
            </w:r>
          </w:p>
          <w:p w14:paraId="5F71C5D1" w14:textId="18F7E77B" w:rsidR="00F86271" w:rsidRPr="00B101F2" w:rsidRDefault="00F86271" w:rsidP="00F86271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Dismissal</w:t>
            </w:r>
          </w:p>
        </w:tc>
        <w:tc>
          <w:tcPr>
            <w:tcW w:w="524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ECF0D" w14:textId="77777777" w:rsidR="00F86271" w:rsidRPr="00B101F2" w:rsidRDefault="00F86271" w:rsidP="00F86271">
            <w:pPr>
              <w:ind w:right="-108"/>
              <w:jc w:val="center"/>
              <w:rPr>
                <w:b/>
                <w:bCs/>
                <w:noProof/>
              </w:rPr>
            </w:pPr>
          </w:p>
        </w:tc>
        <w:tc>
          <w:tcPr>
            <w:tcW w:w="2410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9DD51" w14:textId="77777777" w:rsidR="00F86271" w:rsidRPr="00B101F2" w:rsidRDefault="00F86271" w:rsidP="00F86271">
            <w:pPr>
              <w:ind w:right="34"/>
              <w:jc w:val="center"/>
              <w:rPr>
                <w:b/>
                <w:bCs/>
                <w:noProof/>
              </w:rPr>
            </w:pPr>
          </w:p>
        </w:tc>
      </w:tr>
      <w:tr w:rsidR="00F86271" w:rsidRPr="00B101F2" w14:paraId="12B41E4C" w14:textId="77777777" w:rsidTr="00496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87CFB" w14:textId="77777777" w:rsidR="00F86271" w:rsidRPr="007D50F3" w:rsidRDefault="00F86271" w:rsidP="00F86271">
            <w:pPr>
              <w:jc w:val="center"/>
            </w:pPr>
            <w:r w:rsidRPr="007D50F3">
              <w:t>0</w:t>
            </w:r>
            <w:r>
              <w:t>3</w:t>
            </w:r>
            <w:r w:rsidRPr="007D50F3">
              <w:t>.</w:t>
            </w:r>
            <w:r>
              <w:t>2011</w:t>
            </w:r>
          </w:p>
        </w:tc>
        <w:tc>
          <w:tcPr>
            <w:tcW w:w="12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F6CB1" w14:textId="209C08FC" w:rsidR="00F86271" w:rsidRPr="00F86271" w:rsidRDefault="00F86271" w:rsidP="00F862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 present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9B565" w14:textId="11CB5B78" w:rsidR="00F86271" w:rsidRPr="00B67DC6" w:rsidRDefault="00F86271" w:rsidP="00F86271">
            <w:pPr>
              <w:jc w:val="center"/>
              <w:rPr>
                <w:lang w:val="en-US"/>
              </w:rPr>
            </w:pPr>
            <w:r w:rsidRPr="00005300">
              <w:rPr>
                <w:lang w:val="en-GB"/>
              </w:rPr>
              <w:t>Chief Executive Officer</w:t>
            </w:r>
            <w:r w:rsidRPr="00B67DC6">
              <w:rPr>
                <w:lang w:val="en-US"/>
              </w:rPr>
              <w:t xml:space="preserve"> ING </w:t>
            </w:r>
            <w:r>
              <w:rPr>
                <w:lang w:val="en-US"/>
              </w:rPr>
              <w:t>Belgium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0972B" w14:textId="0FCBF79E" w:rsidR="00F86271" w:rsidRPr="007D50F3" w:rsidRDefault="00F86271" w:rsidP="00F86271">
            <w:pPr>
              <w:jc w:val="center"/>
            </w:pPr>
            <w:r w:rsidRPr="00B67DC6">
              <w:rPr>
                <w:noProof/>
              </w:rPr>
              <w:t>Geneva</w:t>
            </w:r>
          </w:p>
        </w:tc>
      </w:tr>
    </w:tbl>
    <w:p w14:paraId="22FAFCA3" w14:textId="77777777" w:rsidR="00482154" w:rsidRPr="00B101F2" w:rsidRDefault="00482154" w:rsidP="00482154">
      <w:pPr>
        <w:rPr>
          <w:noProof/>
        </w:rPr>
      </w:pPr>
    </w:p>
    <w:p w14:paraId="29F45663" w14:textId="77777777" w:rsidR="00190D01" w:rsidRDefault="00190D01"/>
    <w:sectPr w:rsidR="0019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A3"/>
    <w:rsid w:val="00094E1F"/>
    <w:rsid w:val="000E7FE8"/>
    <w:rsid w:val="00142FEE"/>
    <w:rsid w:val="001450A3"/>
    <w:rsid w:val="00190D01"/>
    <w:rsid w:val="001A62FA"/>
    <w:rsid w:val="001B38C0"/>
    <w:rsid w:val="00243F34"/>
    <w:rsid w:val="00260513"/>
    <w:rsid w:val="00271DF6"/>
    <w:rsid w:val="00282231"/>
    <w:rsid w:val="003E0272"/>
    <w:rsid w:val="00482154"/>
    <w:rsid w:val="00494BF8"/>
    <w:rsid w:val="00496040"/>
    <w:rsid w:val="00687128"/>
    <w:rsid w:val="00727C80"/>
    <w:rsid w:val="007B6E18"/>
    <w:rsid w:val="007C6A98"/>
    <w:rsid w:val="00921866"/>
    <w:rsid w:val="00B67DC6"/>
    <w:rsid w:val="00BD50A8"/>
    <w:rsid w:val="00BE239C"/>
    <w:rsid w:val="00D46BC7"/>
    <w:rsid w:val="00D9640E"/>
    <w:rsid w:val="00DB3308"/>
    <w:rsid w:val="00E97681"/>
    <w:rsid w:val="00EB6065"/>
    <w:rsid w:val="00F10E3A"/>
    <w:rsid w:val="00F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25C7"/>
  <w15:chartTrackingRefBased/>
  <w15:docId w15:val="{329ADDDD-AF01-4FB2-96E5-E7EB0B27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0A3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450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Екатерина</dc:creator>
  <cp:keywords/>
  <dc:description/>
  <cp:lastModifiedBy>Дамир Омаров</cp:lastModifiedBy>
  <cp:revision>2</cp:revision>
  <dcterms:created xsi:type="dcterms:W3CDTF">2022-06-09T06:09:00Z</dcterms:created>
  <dcterms:modified xsi:type="dcterms:W3CDTF">2022-06-09T06:09:00Z</dcterms:modified>
</cp:coreProperties>
</file>