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D3A7" w14:textId="77777777" w:rsidR="00E87986" w:rsidRPr="00E87986" w:rsidRDefault="00E87986" w:rsidP="00E87986">
      <w:pPr>
        <w:ind w:firstLine="5245"/>
        <w:jc w:val="both"/>
        <w:rPr>
          <w:rFonts w:eastAsiaTheme="minorEastAsia"/>
          <w:sz w:val="20"/>
          <w:szCs w:val="20"/>
          <w:lang w:val="en-US"/>
        </w:rPr>
      </w:pPr>
      <w:r w:rsidRPr="00E87986">
        <w:rPr>
          <w:rFonts w:eastAsiaTheme="minorEastAsia"/>
          <w:sz w:val="20"/>
          <w:szCs w:val="20"/>
          <w:lang w:val="kk-KZ"/>
        </w:rPr>
        <w:t xml:space="preserve">«ӨТМК» АҚ Акционерлерінің            </w:t>
      </w:r>
    </w:p>
    <w:p w14:paraId="511BB763" w14:textId="77777777" w:rsidR="00E87986" w:rsidRPr="00E87986" w:rsidRDefault="00E87986" w:rsidP="00E87986">
      <w:pPr>
        <w:ind w:firstLine="5245"/>
        <w:jc w:val="both"/>
        <w:rPr>
          <w:rFonts w:eastAsiaTheme="minorEastAsia"/>
          <w:sz w:val="20"/>
          <w:szCs w:val="20"/>
          <w:lang w:val="kk-KZ"/>
        </w:rPr>
      </w:pPr>
      <w:r w:rsidRPr="00E87986">
        <w:rPr>
          <w:rFonts w:eastAsiaTheme="minorEastAsia"/>
          <w:sz w:val="20"/>
          <w:szCs w:val="20"/>
          <w:lang w:val="kk-KZ"/>
        </w:rPr>
        <w:t>202</w:t>
      </w:r>
      <w:r w:rsidRPr="00E87986">
        <w:rPr>
          <w:rFonts w:eastAsiaTheme="minorEastAsia"/>
          <w:sz w:val="20"/>
          <w:szCs w:val="20"/>
          <w:lang w:val="en-US"/>
        </w:rPr>
        <w:t>5</w:t>
      </w:r>
      <w:r w:rsidRPr="00E87986">
        <w:rPr>
          <w:rFonts w:eastAsiaTheme="minorEastAsia"/>
          <w:sz w:val="20"/>
          <w:szCs w:val="20"/>
          <w:lang w:val="kk-KZ"/>
        </w:rPr>
        <w:t xml:space="preserve"> жылғы </w:t>
      </w:r>
      <w:r w:rsidRPr="00E87986">
        <w:rPr>
          <w:rFonts w:eastAsiaTheme="minorEastAsia"/>
          <w:sz w:val="20"/>
          <w:szCs w:val="20"/>
          <w:lang w:val="en-US"/>
        </w:rPr>
        <w:t>25</w:t>
      </w:r>
      <w:r w:rsidRPr="00E87986">
        <w:rPr>
          <w:rFonts w:eastAsiaTheme="minorEastAsia"/>
          <w:sz w:val="20"/>
          <w:szCs w:val="20"/>
          <w:lang w:val="kk-KZ"/>
        </w:rPr>
        <w:t xml:space="preserve"> шілдедегі </w:t>
      </w:r>
    </w:p>
    <w:p w14:paraId="2F572569" w14:textId="77777777" w:rsidR="00E87986" w:rsidRPr="00E87986" w:rsidRDefault="00E87986" w:rsidP="00E87986">
      <w:pPr>
        <w:ind w:firstLine="5245"/>
        <w:jc w:val="both"/>
        <w:rPr>
          <w:rFonts w:eastAsiaTheme="minorEastAsia"/>
          <w:sz w:val="20"/>
          <w:szCs w:val="20"/>
          <w:lang w:val="kk-KZ"/>
        </w:rPr>
      </w:pPr>
      <w:r w:rsidRPr="00E87986">
        <w:rPr>
          <w:rFonts w:eastAsiaTheme="minorEastAsia"/>
          <w:sz w:val="20"/>
          <w:szCs w:val="20"/>
          <w:lang w:val="kk-KZ"/>
        </w:rPr>
        <w:t>Жылдық жалпы жиналысының</w:t>
      </w:r>
    </w:p>
    <w:p w14:paraId="3D42FBD2" w14:textId="77777777" w:rsidR="00E87986" w:rsidRPr="00E87986" w:rsidRDefault="00E87986" w:rsidP="00E87986">
      <w:pPr>
        <w:ind w:firstLine="5245"/>
        <w:jc w:val="both"/>
        <w:rPr>
          <w:rFonts w:eastAsiaTheme="minorEastAsia"/>
          <w:sz w:val="20"/>
          <w:szCs w:val="20"/>
          <w:lang w:val="kk-KZ"/>
        </w:rPr>
      </w:pPr>
      <w:r w:rsidRPr="00E87986">
        <w:rPr>
          <w:rFonts w:eastAsiaTheme="minorEastAsia"/>
          <w:sz w:val="20"/>
          <w:szCs w:val="20"/>
          <w:lang w:val="kk-KZ"/>
        </w:rPr>
        <w:t xml:space="preserve">сырттай дауыс беруге арналған бюллетеньге </w:t>
      </w:r>
    </w:p>
    <w:p w14:paraId="19B2C1F2" w14:textId="04C9D525" w:rsidR="001450A3" w:rsidRPr="00E87986" w:rsidRDefault="00E87986" w:rsidP="00E87986">
      <w:pPr>
        <w:ind w:firstLine="5245"/>
        <w:jc w:val="both"/>
        <w:rPr>
          <w:sz w:val="20"/>
          <w:szCs w:val="20"/>
          <w:lang w:val="kk-KZ"/>
        </w:rPr>
      </w:pPr>
      <w:r w:rsidRPr="00E87986">
        <w:rPr>
          <w:rFonts w:eastAsiaTheme="minorEastAsia"/>
          <w:sz w:val="20"/>
          <w:szCs w:val="20"/>
          <w:lang w:val="kk-KZ"/>
        </w:rPr>
        <w:t>№</w:t>
      </w:r>
      <w:r>
        <w:rPr>
          <w:rFonts w:eastAsiaTheme="minorEastAsia"/>
          <w:sz w:val="20"/>
          <w:szCs w:val="20"/>
          <w:lang w:val="kk-KZ"/>
        </w:rPr>
        <w:t>3</w:t>
      </w:r>
      <w:r w:rsidRPr="00E87986">
        <w:rPr>
          <w:rFonts w:eastAsiaTheme="minorEastAsia"/>
          <w:sz w:val="20"/>
          <w:szCs w:val="20"/>
          <w:lang w:val="kk-KZ"/>
        </w:rPr>
        <w:t xml:space="preserve"> қосымша</w:t>
      </w:r>
    </w:p>
    <w:p w14:paraId="79C71C41" w14:textId="77777777" w:rsidR="001450A3" w:rsidRPr="00E87986" w:rsidRDefault="001450A3" w:rsidP="001450A3">
      <w:pPr>
        <w:rPr>
          <w:lang w:val="kk-KZ"/>
        </w:rPr>
      </w:pP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1450A3" w:rsidRPr="00B101F2" w14:paraId="47F13458" w14:textId="77777777" w:rsidTr="00271DF6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E46B" w14:textId="77777777" w:rsidR="001450A3" w:rsidRPr="00E87986" w:rsidRDefault="001450A3" w:rsidP="005719CF">
            <w:pPr>
              <w:pStyle w:val="a3"/>
              <w:ind w:right="-81"/>
              <w:rPr>
                <w:noProof/>
                <w:sz w:val="24"/>
                <w:lang w:val="kk-KZ"/>
              </w:rPr>
            </w:pPr>
          </w:p>
          <w:p w14:paraId="17BA86B8" w14:textId="291FDF9E" w:rsidR="001450A3" w:rsidRDefault="00F11C44" w:rsidP="00E87986">
            <w:pPr>
              <w:pStyle w:val="a3"/>
              <w:ind w:right="-81"/>
              <w:rPr>
                <w:noProof/>
                <w:sz w:val="24"/>
                <w:lang w:val="kk-KZ"/>
              </w:rPr>
            </w:pPr>
            <w:r w:rsidRPr="00F11C44">
              <w:rPr>
                <w:noProof/>
                <w:sz w:val="24"/>
              </w:rPr>
              <w:t>№ 1 ТҮЙІНДЕМЕ</w:t>
            </w:r>
          </w:p>
          <w:p w14:paraId="3F994C35" w14:textId="77777777" w:rsidR="00E87986" w:rsidRDefault="00E87986" w:rsidP="00E87986">
            <w:pPr>
              <w:ind w:right="-81"/>
              <w:jc w:val="center"/>
              <w:rPr>
                <w:b/>
                <w:noProof/>
                <w:lang w:val="kk-KZ"/>
              </w:rPr>
            </w:pPr>
          </w:p>
          <w:p w14:paraId="1F896280" w14:textId="581F30A0" w:rsidR="001450A3" w:rsidRDefault="001450A3" w:rsidP="00E87986">
            <w:pPr>
              <w:ind w:right="-81"/>
              <w:jc w:val="center"/>
              <w:rPr>
                <w:b/>
                <w:noProof/>
              </w:rPr>
            </w:pPr>
            <w:r w:rsidRPr="00316B42">
              <w:rPr>
                <w:b/>
                <w:noProof/>
              </w:rPr>
              <w:t>ГЕЛЕР СИЛЬВАН</w:t>
            </w:r>
          </w:p>
          <w:p w14:paraId="42D906F6" w14:textId="77777777" w:rsidR="001450A3" w:rsidRPr="00B101F2" w:rsidRDefault="001450A3" w:rsidP="005719CF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ECED9A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0E63E572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2965F83E" w14:textId="77777777" w:rsidR="001450A3" w:rsidRPr="00B101F2" w:rsidRDefault="001450A3" w:rsidP="005719CF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1450A3" w:rsidRPr="00E321B4" w14:paraId="70CD8BB8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B71FB4C" w14:textId="16C1962E" w:rsidR="001450A3" w:rsidRPr="00B101F2" w:rsidRDefault="00F11C44" w:rsidP="001450A3">
            <w:pPr>
              <w:rPr>
                <w:b/>
                <w:noProof/>
              </w:rPr>
            </w:pPr>
            <w:r w:rsidRPr="00F11C44">
              <w:rPr>
                <w:b/>
                <w:noProof/>
              </w:rPr>
              <w:t>Акционердің өкілі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2EC25898" w14:textId="5A572494" w:rsidR="001450A3" w:rsidRPr="00F75800" w:rsidRDefault="001450A3" w:rsidP="001450A3">
            <w:pPr>
              <w:rPr>
                <w:noProof/>
              </w:rPr>
            </w:pPr>
            <w:r w:rsidRPr="003B7357">
              <w:rPr>
                <w:noProof/>
                <w:lang w:val="en-US"/>
              </w:rPr>
              <w:t>«Specialty Metals Company»</w:t>
            </w:r>
          </w:p>
        </w:tc>
      </w:tr>
      <w:tr w:rsidR="001450A3" w:rsidRPr="00B101F2" w14:paraId="664D8D43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875FD25" w14:textId="6C4295C6" w:rsidR="001450A3" w:rsidRPr="00B101F2" w:rsidRDefault="00F11C44" w:rsidP="001450A3">
            <w:pPr>
              <w:rPr>
                <w:b/>
                <w:noProof/>
              </w:rPr>
            </w:pPr>
            <w:r w:rsidRPr="00F11C44">
              <w:rPr>
                <w:b/>
                <w:noProof/>
              </w:rPr>
              <w:t>Туған күні: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5C233AA0" w14:textId="7DE28F34" w:rsidR="001450A3" w:rsidRDefault="001450A3" w:rsidP="001450A3">
            <w:pPr>
              <w:rPr>
                <w:noProof/>
              </w:rPr>
            </w:pPr>
            <w:r w:rsidRPr="00316B42">
              <w:rPr>
                <w:noProof/>
              </w:rPr>
              <w:t>03</w:t>
            </w:r>
            <w:r>
              <w:rPr>
                <w:noProof/>
              </w:rPr>
              <w:t xml:space="preserve"> </w:t>
            </w:r>
            <w:r w:rsidR="00114C9F">
              <w:rPr>
                <w:noProof/>
                <w:lang w:val="kk-KZ"/>
              </w:rPr>
              <w:t>ақпан</w:t>
            </w:r>
            <w:r>
              <w:rPr>
                <w:noProof/>
              </w:rPr>
              <w:t xml:space="preserve"> </w:t>
            </w:r>
            <w:r w:rsidRPr="00316B42">
              <w:rPr>
                <w:noProof/>
              </w:rPr>
              <w:t xml:space="preserve">1949 </w:t>
            </w:r>
            <w:r w:rsidR="00114C9F">
              <w:rPr>
                <w:noProof/>
                <w:lang w:val="kk-KZ"/>
              </w:rPr>
              <w:t>жыл</w:t>
            </w:r>
            <w:r w:rsidRPr="00B101F2">
              <w:rPr>
                <w:noProof/>
              </w:rPr>
              <w:t xml:space="preserve">                  </w:t>
            </w:r>
          </w:p>
          <w:p w14:paraId="3A122CCD" w14:textId="4E8CFC71" w:rsidR="001450A3" w:rsidRPr="00B101F2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1450A3" w:rsidRPr="00B101F2" w14:paraId="67B7D5D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8313202" w14:textId="07FB591F" w:rsidR="001450A3" w:rsidRPr="00B101F2" w:rsidRDefault="00114C9F" w:rsidP="001450A3">
            <w:pPr>
              <w:rPr>
                <w:b/>
                <w:noProof/>
              </w:rPr>
            </w:pPr>
            <w:r w:rsidRPr="00114C9F">
              <w:rPr>
                <w:b/>
                <w:noProof/>
              </w:rPr>
              <w:t>Білімі: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2B86999" w14:textId="6C9B0CF7" w:rsidR="001450A3" w:rsidRPr="00B101F2" w:rsidRDefault="004C4313" w:rsidP="001450A3">
            <w:pPr>
              <w:rPr>
                <w:noProof/>
              </w:rPr>
            </w:pPr>
            <w:r w:rsidRPr="004C4313">
              <w:rPr>
                <w:noProof/>
              </w:rPr>
              <w:t>Жоғары</w:t>
            </w:r>
          </w:p>
        </w:tc>
      </w:tr>
      <w:tr w:rsidR="001450A3" w:rsidRPr="00C252DA" w14:paraId="19C2ECA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29483D6" w14:textId="1B9FD36B" w:rsidR="001450A3" w:rsidRPr="00B101F2" w:rsidRDefault="004C4313" w:rsidP="001450A3">
            <w:pPr>
              <w:rPr>
                <w:b/>
                <w:noProof/>
              </w:rPr>
            </w:pPr>
            <w:r w:rsidRPr="004C4313">
              <w:rPr>
                <w:b/>
                <w:noProof/>
              </w:rPr>
              <w:t>«ӨТМК» АҚ аффилиирленуі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66926894" w14:textId="2F500B99" w:rsidR="001450A3" w:rsidRPr="004C4313" w:rsidRDefault="001450A3" w:rsidP="001450A3">
            <w:pPr>
              <w:rPr>
                <w:noProof/>
                <w:lang w:val="en-US"/>
              </w:rPr>
            </w:pPr>
            <w:r w:rsidRPr="004C4313">
              <w:rPr>
                <w:bCs/>
                <w:noProof/>
                <w:lang w:val="en-US"/>
              </w:rPr>
              <w:t xml:space="preserve"> «Specialty Metals Company»</w:t>
            </w:r>
            <w:r w:rsidR="004C4313" w:rsidRPr="004C4313">
              <w:rPr>
                <w:lang w:val="en-US"/>
              </w:rPr>
              <w:t xml:space="preserve"> </w:t>
            </w:r>
            <w:r w:rsidR="004C4313" w:rsidRPr="004C4313">
              <w:rPr>
                <w:bCs/>
                <w:noProof/>
              </w:rPr>
              <w:t>Компанияның</w:t>
            </w:r>
            <w:r w:rsidR="004C4313" w:rsidRPr="004C4313">
              <w:rPr>
                <w:bCs/>
                <w:noProof/>
                <w:lang w:val="en-US"/>
              </w:rPr>
              <w:t xml:space="preserve"> </w:t>
            </w:r>
            <w:r w:rsidR="004C4313" w:rsidRPr="004C4313">
              <w:rPr>
                <w:bCs/>
                <w:noProof/>
              </w:rPr>
              <w:t>басқарушы</w:t>
            </w:r>
            <w:r w:rsidR="004C4313" w:rsidRPr="004C4313">
              <w:rPr>
                <w:bCs/>
                <w:noProof/>
                <w:lang w:val="en-US"/>
              </w:rPr>
              <w:t xml:space="preserve"> </w:t>
            </w:r>
            <w:r w:rsidR="004C4313" w:rsidRPr="004C4313">
              <w:rPr>
                <w:bCs/>
                <w:noProof/>
              </w:rPr>
              <w:t>директоры</w:t>
            </w:r>
          </w:p>
        </w:tc>
      </w:tr>
      <w:tr w:rsidR="001450A3" w:rsidRPr="00C252DA" w14:paraId="78836332" w14:textId="77777777" w:rsidTr="00E97681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E8CCD" w14:textId="77777777" w:rsidR="001450A3" w:rsidRPr="004C4313" w:rsidRDefault="001450A3" w:rsidP="005719CF">
            <w:pPr>
              <w:ind w:right="-108"/>
              <w:rPr>
                <w:b/>
                <w:noProof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C7A26" w14:textId="77777777" w:rsidR="001450A3" w:rsidRPr="004C4313" w:rsidRDefault="001450A3" w:rsidP="005719CF">
            <w:pPr>
              <w:rPr>
                <w:noProof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6F04C" w14:textId="77777777" w:rsidR="001450A3" w:rsidRPr="004C4313" w:rsidRDefault="001450A3" w:rsidP="005719CF">
            <w:pPr>
              <w:tabs>
                <w:tab w:val="right" w:pos="3018"/>
              </w:tabs>
              <w:rPr>
                <w:b/>
                <w:noProof/>
                <w:lang w:val="en-US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8D9469" w14:textId="77777777" w:rsidR="001450A3" w:rsidRPr="004C4313" w:rsidRDefault="001450A3" w:rsidP="005719CF">
            <w:pPr>
              <w:rPr>
                <w:noProof/>
                <w:lang w:val="en-US"/>
              </w:rPr>
            </w:pPr>
          </w:p>
        </w:tc>
      </w:tr>
      <w:tr w:rsidR="001450A3" w:rsidRPr="00B101F2" w14:paraId="56C1C8FF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86484E2" w14:textId="77777777" w:rsidR="004C4313" w:rsidRPr="004C4313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Атауы</w:t>
            </w:r>
          </w:p>
          <w:p w14:paraId="793E205B" w14:textId="134A89ED" w:rsidR="001450A3" w:rsidRPr="00B101F2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оқу орны: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5F6C4655" w14:textId="37DC6643" w:rsidR="001450A3" w:rsidRPr="00F10E3A" w:rsidRDefault="004C4313" w:rsidP="005719CF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Мамандығы бойынша біліктілігі: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57D30DB5" w14:textId="376FD79B" w:rsidR="001450A3" w:rsidRPr="00B101F2" w:rsidRDefault="004C4313" w:rsidP="005719CF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Аяқталу жылы</w:t>
            </w:r>
          </w:p>
        </w:tc>
      </w:tr>
      <w:tr w:rsidR="001450A3" w:rsidRPr="00B101F2" w14:paraId="7898F09E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869AB86" w14:textId="4EE800EE" w:rsidR="001450A3" w:rsidRPr="00B101F2" w:rsidRDefault="004C4313" w:rsidP="001450A3">
            <w:pPr>
              <w:ind w:right="-108"/>
              <w:jc w:val="both"/>
              <w:rPr>
                <w:noProof/>
              </w:rPr>
            </w:pPr>
            <w:r w:rsidRPr="004C4313">
              <w:rPr>
                <w:noProof/>
              </w:rPr>
              <w:t>Страсбург</w:t>
            </w:r>
            <w:r>
              <w:rPr>
                <w:noProof/>
                <w:lang w:val="kk-KZ"/>
              </w:rPr>
              <w:t xml:space="preserve"> қ. </w:t>
            </w:r>
            <w:r w:rsidRPr="004C4313">
              <w:rPr>
                <w:noProof/>
              </w:rPr>
              <w:t xml:space="preserve"> университет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08E62533" w14:textId="0997823B" w:rsidR="001450A3" w:rsidRPr="00F10E3A" w:rsidRDefault="00F10E3A" w:rsidP="005719CF">
            <w:pPr>
              <w:jc w:val="center"/>
              <w:rPr>
                <w:noProof/>
                <w:lang w:val="kk-KZ"/>
              </w:rPr>
            </w:pPr>
            <w:r w:rsidRPr="00F10E3A">
              <w:rPr>
                <w:noProof/>
                <w:lang w:val="kk-KZ"/>
              </w:rPr>
              <w:t>Лингвист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002DD033" w14:textId="22BE280F" w:rsidR="001450A3" w:rsidRPr="00B101F2" w:rsidRDefault="001450A3" w:rsidP="005719CF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1972</w:t>
            </w:r>
          </w:p>
        </w:tc>
      </w:tr>
      <w:tr w:rsidR="001450A3" w:rsidRPr="00B101F2" w14:paraId="1674D890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956E30" w14:textId="77777777" w:rsidR="001450A3" w:rsidRDefault="001450A3" w:rsidP="005719CF">
            <w:pPr>
              <w:jc w:val="center"/>
              <w:rPr>
                <w:b/>
                <w:noProof/>
              </w:rPr>
            </w:pPr>
          </w:p>
          <w:p w14:paraId="37B0D8AB" w14:textId="4A130759" w:rsidR="001450A3" w:rsidRPr="004C4313" w:rsidRDefault="001450A3" w:rsidP="005719CF">
            <w:pPr>
              <w:jc w:val="center"/>
              <w:rPr>
                <w:b/>
                <w:bCs/>
                <w:noProof/>
                <w:sz w:val="16"/>
                <w:szCs w:val="16"/>
                <w:lang w:val="kk-KZ"/>
              </w:rPr>
            </w:pPr>
            <w:r w:rsidRPr="00B101F2">
              <w:rPr>
                <w:b/>
                <w:noProof/>
              </w:rPr>
              <w:br w:type="page"/>
            </w:r>
            <w:r w:rsidR="004C4313">
              <w:rPr>
                <w:b/>
                <w:noProof/>
                <w:lang w:val="kk-KZ"/>
              </w:rPr>
              <w:t>ЕҢБЕК  ҚЫЗМЕТІ</w:t>
            </w:r>
          </w:p>
        </w:tc>
      </w:tr>
      <w:tr w:rsidR="001450A3" w:rsidRPr="00B101F2" w14:paraId="05EAA073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4C7E2" w14:textId="37D42BE9" w:rsidR="001450A3" w:rsidRPr="004C4313" w:rsidRDefault="004C4313" w:rsidP="005719CF">
            <w:pPr>
              <w:ind w:right="-108"/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Күні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4EC17" w14:textId="10AB1118" w:rsidR="001450A3" w:rsidRPr="00B101F2" w:rsidRDefault="004C4313" w:rsidP="005719CF">
            <w:pPr>
              <w:ind w:right="-108"/>
              <w:jc w:val="center"/>
              <w:rPr>
                <w:b/>
                <w:bCs/>
                <w:noProof/>
              </w:rPr>
            </w:pPr>
            <w:r w:rsidRPr="004C4313">
              <w:rPr>
                <w:b/>
                <w:bCs/>
                <w:noProof/>
              </w:rPr>
              <w:t>Кәсіпорынның лауазымы, атауы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1F0AB" w14:textId="0178690B" w:rsidR="001450A3" w:rsidRPr="00B101F2" w:rsidRDefault="000203EC" w:rsidP="005719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О</w:t>
            </w:r>
            <w:r w:rsidRPr="000203EC">
              <w:rPr>
                <w:b/>
                <w:bCs/>
                <w:noProof/>
              </w:rPr>
              <w:t>рналасқан жері</w:t>
            </w:r>
            <w:r w:rsidR="001450A3"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1450A3" w:rsidRPr="00B101F2" w14:paraId="2F582DA7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A0477" w14:textId="6DD492C5" w:rsidR="001450A3" w:rsidRPr="00B101F2" w:rsidRDefault="008A691B" w:rsidP="005719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691B">
              <w:rPr>
                <w:b/>
                <w:bCs/>
                <w:noProof/>
                <w:sz w:val="20"/>
                <w:szCs w:val="20"/>
              </w:rPr>
              <w:t>қабылдау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E1714" w14:textId="77777777" w:rsidR="008A691B" w:rsidRPr="00FB116B" w:rsidRDefault="008A691B" w:rsidP="008A691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ау</w:t>
            </w:r>
            <w:r>
              <w:rPr>
                <w:b/>
                <w:bCs/>
                <w:noProof/>
                <w:sz w:val="20"/>
                <w:szCs w:val="20"/>
                <w:lang w:val="kk-KZ"/>
              </w:rPr>
              <w:t>ысқан</w:t>
            </w:r>
            <w:r w:rsidRPr="00FB116B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4370F3A7" w14:textId="42D80CEB" w:rsidR="001450A3" w:rsidRPr="00B101F2" w:rsidRDefault="008A691B" w:rsidP="008A691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жұмыстан босату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032AB" w14:textId="77777777" w:rsidR="001450A3" w:rsidRPr="00B101F2" w:rsidRDefault="001450A3" w:rsidP="005719CF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C4A1" w14:textId="77777777" w:rsidR="001450A3" w:rsidRPr="00B101F2" w:rsidRDefault="001450A3" w:rsidP="005719CF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450A3" w:rsidRPr="00B101F2" w14:paraId="39870E7C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3F59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37CF" w14:textId="57E06E5C" w:rsidR="001450A3" w:rsidRPr="00B101F2" w:rsidRDefault="008A691B" w:rsidP="00094E1F">
            <w:pPr>
              <w:jc w:val="center"/>
              <w:rPr>
                <w:bCs/>
                <w:noProof/>
              </w:rPr>
            </w:pPr>
            <w:r w:rsidRPr="00FB116B">
              <w:rPr>
                <w:bCs/>
                <w:noProof/>
              </w:rPr>
              <w:t>қазіргі уақытқа дейін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F16B" w14:textId="1755CF13" w:rsidR="001450A3" w:rsidRPr="00AC53F6" w:rsidRDefault="001450A3" w:rsidP="00094E1F">
            <w:pPr>
              <w:jc w:val="center"/>
              <w:rPr>
                <w:bCs/>
                <w:noProof/>
                <w:lang w:val="kk-KZ"/>
              </w:rPr>
            </w:pPr>
            <w:r w:rsidRPr="00AC53F6">
              <w:rPr>
                <w:bCs/>
                <w:noProof/>
                <w:lang w:val="en-US"/>
              </w:rPr>
              <w:t xml:space="preserve"> «Specialty Metals Company»</w:t>
            </w:r>
            <w:r w:rsidR="00AC53F6" w:rsidRPr="00AC53F6">
              <w:rPr>
                <w:lang w:val="en-US"/>
              </w:rPr>
              <w:t xml:space="preserve"> </w:t>
            </w:r>
            <w:r w:rsidR="00AC53F6" w:rsidRPr="00AC53F6">
              <w:rPr>
                <w:bCs/>
                <w:noProof/>
              </w:rPr>
              <w:t>басқарушы</w:t>
            </w:r>
            <w:r w:rsidR="00AC53F6" w:rsidRPr="00AC53F6">
              <w:rPr>
                <w:bCs/>
                <w:noProof/>
                <w:lang w:val="en-US"/>
              </w:rPr>
              <w:t xml:space="preserve"> </w:t>
            </w:r>
            <w:r w:rsidR="00AC53F6" w:rsidRPr="00AC53F6">
              <w:rPr>
                <w:bCs/>
                <w:noProof/>
              </w:rPr>
              <w:t>директор</w:t>
            </w:r>
            <w:r w:rsidR="00AC53F6">
              <w:rPr>
                <w:bCs/>
                <w:noProof/>
                <w:lang w:val="kk-KZ"/>
              </w:rPr>
              <w:t>ы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5B07" w14:textId="77777777" w:rsidR="001450A3" w:rsidRPr="00B101F2" w:rsidRDefault="001450A3" w:rsidP="005719CF">
            <w:pPr>
              <w:jc w:val="center"/>
              <w:rPr>
                <w:bCs/>
                <w:noProof/>
              </w:rPr>
            </w:pPr>
            <w:r w:rsidRPr="00352E5F">
              <w:rPr>
                <w:bCs/>
                <w:noProof/>
              </w:rPr>
              <w:t>Бельгия</w:t>
            </w:r>
          </w:p>
        </w:tc>
      </w:tr>
    </w:tbl>
    <w:p w14:paraId="7008A06A" w14:textId="06C3DB51" w:rsidR="00482154" w:rsidRDefault="00482154"/>
    <w:p w14:paraId="22C16860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482154" w:rsidRPr="00B101F2" w14:paraId="6FD32100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D7C0D8" w14:textId="231AB0E9" w:rsidR="00F66763" w:rsidRDefault="00F66763" w:rsidP="00F66763">
            <w:pPr>
              <w:pStyle w:val="a3"/>
              <w:ind w:right="-81"/>
              <w:rPr>
                <w:noProof/>
                <w:sz w:val="24"/>
                <w:lang w:val="kk-KZ"/>
              </w:rPr>
            </w:pPr>
            <w:r w:rsidRPr="00F11C44">
              <w:rPr>
                <w:noProof/>
                <w:sz w:val="24"/>
              </w:rPr>
              <w:lastRenderedPageBreak/>
              <w:t xml:space="preserve">№ </w:t>
            </w:r>
            <w:r>
              <w:rPr>
                <w:noProof/>
                <w:sz w:val="24"/>
                <w:lang w:val="kk-KZ"/>
              </w:rPr>
              <w:t>2</w:t>
            </w:r>
            <w:r w:rsidRPr="00F11C44">
              <w:rPr>
                <w:noProof/>
                <w:sz w:val="24"/>
              </w:rPr>
              <w:t xml:space="preserve"> ТҮЙІНДЕМЕ</w:t>
            </w:r>
          </w:p>
          <w:p w14:paraId="6AC13046" w14:textId="77777777" w:rsidR="00D92141" w:rsidRDefault="00D92141" w:rsidP="00C47BF5">
            <w:pPr>
              <w:ind w:right="-81" w:firstLine="709"/>
              <w:jc w:val="center"/>
              <w:rPr>
                <w:b/>
                <w:noProof/>
              </w:rPr>
            </w:pPr>
          </w:p>
          <w:p w14:paraId="4D11626E" w14:textId="2AD93B35" w:rsidR="00482154" w:rsidRDefault="00482154" w:rsidP="00C47BF5">
            <w:pPr>
              <w:ind w:right="-81" w:firstLine="70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ПИСМАРКИН ГЕННАДИЙ НИКОЛАЕВИЧ</w:t>
            </w:r>
          </w:p>
          <w:p w14:paraId="2EFA060E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48C716BC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C0075C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9E71ED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2966CA7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B101F2" w14:paraId="6786AF44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47A630C0" w14:textId="16809F18" w:rsidR="00482154" w:rsidRPr="00B101F2" w:rsidRDefault="00F11C44" w:rsidP="00C47BF5">
            <w:pPr>
              <w:rPr>
                <w:b/>
                <w:noProof/>
              </w:rPr>
            </w:pPr>
            <w:r w:rsidRPr="00F11C44">
              <w:rPr>
                <w:b/>
                <w:noProof/>
              </w:rPr>
              <w:t>Туған күні: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4DA92026" w14:textId="79A330AE" w:rsidR="00482154" w:rsidRPr="00F66763" w:rsidRDefault="00482154" w:rsidP="00C47BF5">
            <w:pPr>
              <w:rPr>
                <w:noProof/>
                <w:lang w:val="kk-KZ"/>
              </w:rPr>
            </w:pPr>
            <w:r>
              <w:rPr>
                <w:noProof/>
              </w:rPr>
              <w:t xml:space="preserve">13 </w:t>
            </w:r>
            <w:r w:rsidR="00F66763">
              <w:rPr>
                <w:noProof/>
                <w:lang w:val="kk-KZ"/>
              </w:rPr>
              <w:t>наурыз</w:t>
            </w:r>
            <w:r>
              <w:rPr>
                <w:noProof/>
              </w:rPr>
              <w:t xml:space="preserve"> 1951 </w:t>
            </w:r>
            <w:r w:rsidR="00F66763">
              <w:rPr>
                <w:noProof/>
                <w:lang w:val="kk-KZ"/>
              </w:rPr>
              <w:t>жыл</w:t>
            </w:r>
          </w:p>
          <w:p w14:paraId="6C4328F2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52F5C08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4FEBE83" w14:textId="4F5BFA81" w:rsidR="00482154" w:rsidRPr="00B101F2" w:rsidRDefault="00114C9F" w:rsidP="00C47BF5">
            <w:pPr>
              <w:rPr>
                <w:b/>
                <w:noProof/>
              </w:rPr>
            </w:pPr>
            <w:r w:rsidRPr="00114C9F">
              <w:rPr>
                <w:b/>
                <w:noProof/>
              </w:rPr>
              <w:t>Білімі: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6C8DDE7" w14:textId="34F7B27B" w:rsidR="00482154" w:rsidRPr="00B101F2" w:rsidRDefault="004C4313" w:rsidP="00C47BF5">
            <w:pPr>
              <w:rPr>
                <w:noProof/>
              </w:rPr>
            </w:pPr>
            <w:r w:rsidRPr="004C4313">
              <w:rPr>
                <w:noProof/>
              </w:rPr>
              <w:t>Жоғары</w:t>
            </w:r>
          </w:p>
        </w:tc>
      </w:tr>
      <w:tr w:rsidR="00482154" w:rsidRPr="00B101F2" w14:paraId="61929EC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8E8048A" w14:textId="7DEBC3CD" w:rsidR="00482154" w:rsidRPr="00B101F2" w:rsidRDefault="004C4313" w:rsidP="00C47BF5">
            <w:pPr>
              <w:rPr>
                <w:b/>
                <w:noProof/>
              </w:rPr>
            </w:pPr>
            <w:r w:rsidRPr="004C4313">
              <w:rPr>
                <w:b/>
                <w:noProof/>
              </w:rPr>
              <w:t>«ӨТМК» АҚ аффилиирленуі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802E186" w14:textId="48795FB2" w:rsidR="00482154" w:rsidRPr="00B101F2" w:rsidRDefault="004C4313" w:rsidP="00C47BF5">
            <w:pPr>
              <w:rPr>
                <w:noProof/>
              </w:rPr>
            </w:pPr>
            <w:r w:rsidRPr="004C4313">
              <w:t>«ӨТМК» АҚ акционері</w:t>
            </w:r>
          </w:p>
        </w:tc>
      </w:tr>
      <w:tr w:rsidR="00482154" w:rsidRPr="00B101F2" w14:paraId="2D97FD0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234F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1717E4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FC3ABA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65D48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7C79C85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9357798" w14:textId="77777777" w:rsidR="004C4313" w:rsidRPr="004C4313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Атауы</w:t>
            </w:r>
          </w:p>
          <w:p w14:paraId="54FD7563" w14:textId="5339DCA8" w:rsidR="00482154" w:rsidRPr="00B101F2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оқу орны: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1A8D4171" w14:textId="6BF124E5" w:rsidR="00482154" w:rsidRPr="00B101F2" w:rsidRDefault="004C4313" w:rsidP="00C47BF5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Мамандығы бойынша біліктілігі: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381443CC" w14:textId="26B5F139" w:rsidR="00482154" w:rsidRPr="00B101F2" w:rsidRDefault="004C4313" w:rsidP="00C47BF5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Аяқталу жылы</w:t>
            </w:r>
          </w:p>
        </w:tc>
      </w:tr>
      <w:tr w:rsidR="00482154" w:rsidRPr="00B101F2" w14:paraId="1CC555A4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C76CCF2" w14:textId="0098909F" w:rsidR="00482154" w:rsidRPr="00B101F2" w:rsidRDefault="00F66763" w:rsidP="00C47BF5">
            <w:pPr>
              <w:ind w:right="-108"/>
              <w:rPr>
                <w:noProof/>
              </w:rPr>
            </w:pPr>
            <w:r w:rsidRPr="00F66763">
              <w:rPr>
                <w:noProof/>
              </w:rPr>
              <w:t>Өскемен ауыл шаруашылығы техникумы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64A130AF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Техник-механик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16D5A270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1970</w:t>
            </w:r>
          </w:p>
        </w:tc>
      </w:tr>
      <w:tr w:rsidR="00482154" w:rsidRPr="00B101F2" w14:paraId="2B13BD8B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9733BD5" w14:textId="415826F5" w:rsidR="00482154" w:rsidRPr="00B101F2" w:rsidRDefault="00F66763" w:rsidP="00C47BF5">
            <w:pPr>
              <w:ind w:right="-108"/>
              <w:rPr>
                <w:noProof/>
              </w:rPr>
            </w:pPr>
            <w:r w:rsidRPr="00F66763">
              <w:rPr>
                <w:noProof/>
              </w:rPr>
              <w:t>Қазақ политехникалық институты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34CB509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Инженер-металлург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76E08900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1982</w:t>
            </w:r>
          </w:p>
          <w:p w14:paraId="1EF4A968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16E61106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5B514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497A63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91C4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DBFDC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59AE8BF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27CC34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78D1A321" w14:textId="60B3B759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</w:r>
            <w:r w:rsidR="004C4313">
              <w:rPr>
                <w:b/>
                <w:noProof/>
                <w:lang w:val="kk-KZ"/>
              </w:rPr>
              <w:t>ЕҢБЕК  ҚЫЗМЕТІ</w:t>
            </w:r>
          </w:p>
          <w:p w14:paraId="1D6C2AB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27AA24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3708" w14:textId="7BE25218" w:rsidR="00482154" w:rsidRPr="00B101F2" w:rsidRDefault="00F66763" w:rsidP="00C47BF5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Күні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7FF81" w14:textId="59560952" w:rsidR="00482154" w:rsidRPr="00B101F2" w:rsidRDefault="004C4313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4C4313">
              <w:rPr>
                <w:b/>
                <w:bCs/>
                <w:noProof/>
              </w:rPr>
              <w:t>Кәсіпорынның лауазымы, атауы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1CA4A" w14:textId="0225965A" w:rsidR="00482154" w:rsidRPr="00B101F2" w:rsidRDefault="000203EC" w:rsidP="00C47BF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О</w:t>
            </w:r>
            <w:r w:rsidRPr="000203EC">
              <w:rPr>
                <w:b/>
                <w:bCs/>
                <w:noProof/>
              </w:rPr>
              <w:t>рналасқан жері</w:t>
            </w:r>
            <w:r w:rsidR="00482154"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0203EC" w:rsidRPr="00B101F2" w14:paraId="172D0DC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52407" w14:textId="253CAA8C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691B">
              <w:rPr>
                <w:b/>
                <w:bCs/>
                <w:noProof/>
                <w:sz w:val="20"/>
                <w:szCs w:val="20"/>
              </w:rPr>
              <w:t>қабылдау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18842" w14:textId="77777777" w:rsidR="000203EC" w:rsidRPr="00FB116B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ау</w:t>
            </w:r>
            <w:r>
              <w:rPr>
                <w:b/>
                <w:bCs/>
                <w:noProof/>
                <w:sz w:val="20"/>
                <w:szCs w:val="20"/>
                <w:lang w:val="kk-KZ"/>
              </w:rPr>
              <w:t>ысқан</w:t>
            </w:r>
            <w:r w:rsidRPr="00FB116B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252CA51F" w14:textId="05253D1F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жұмыстан босату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68E8" w14:textId="77777777" w:rsidR="000203EC" w:rsidRPr="00B101F2" w:rsidRDefault="000203EC" w:rsidP="000203EC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7388" w14:textId="77777777" w:rsidR="000203EC" w:rsidRPr="00B101F2" w:rsidRDefault="000203EC" w:rsidP="000203EC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73039862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6A8A5" w14:textId="77777777" w:rsidR="00482154" w:rsidRPr="007D50F3" w:rsidRDefault="00482154" w:rsidP="00C47BF5">
            <w:pPr>
              <w:jc w:val="center"/>
            </w:pPr>
            <w:r w:rsidRPr="007D50F3">
              <w:t>08.</w:t>
            </w:r>
            <w:r>
              <w:t>19</w:t>
            </w:r>
            <w:r w:rsidRPr="007D50F3">
              <w:t>85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08681" w14:textId="0049383C" w:rsidR="00482154" w:rsidRPr="007D50F3" w:rsidRDefault="00F66763" w:rsidP="00C47BF5">
            <w:pPr>
              <w:jc w:val="center"/>
            </w:pPr>
            <w:r w:rsidRPr="00FB116B">
              <w:rPr>
                <w:bCs/>
                <w:noProof/>
              </w:rPr>
              <w:t>қазіргі уақытқа дейін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4BE0F" w14:textId="1653CB33" w:rsidR="00482154" w:rsidRPr="007D50F3" w:rsidRDefault="008A1085" w:rsidP="00C47BF5">
            <w:r w:rsidRPr="008A1085">
              <w:t>«ӨТМК» АҚ кәсіподақ комитетінің төрағасы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C0BF4" w14:textId="34D75165" w:rsidR="00482154" w:rsidRPr="007D50F3" w:rsidRDefault="008A1085" w:rsidP="00C47BF5">
            <w:pPr>
              <w:jc w:val="both"/>
            </w:pPr>
            <w:r w:rsidRPr="008A1085">
              <w:t>Өскемен қаласы</w:t>
            </w:r>
          </w:p>
        </w:tc>
      </w:tr>
    </w:tbl>
    <w:p w14:paraId="6BF9D478" w14:textId="77777777" w:rsidR="00482154" w:rsidRPr="00B101F2" w:rsidRDefault="00482154" w:rsidP="00482154">
      <w:pPr>
        <w:rPr>
          <w:noProof/>
        </w:rPr>
      </w:pPr>
    </w:p>
    <w:p w14:paraId="1A06825D" w14:textId="61090BA8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967"/>
        <w:gridCol w:w="46"/>
        <w:gridCol w:w="568"/>
        <w:gridCol w:w="723"/>
        <w:gridCol w:w="648"/>
      </w:tblGrid>
      <w:tr w:rsidR="00482154" w:rsidRPr="00B101F2" w14:paraId="23BF706A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931DC8" w14:textId="635FEF55" w:rsidR="00167190" w:rsidRDefault="00167190" w:rsidP="00167190">
            <w:pPr>
              <w:pStyle w:val="a3"/>
              <w:ind w:right="-81"/>
              <w:rPr>
                <w:noProof/>
                <w:sz w:val="24"/>
                <w:lang w:val="kk-KZ"/>
              </w:rPr>
            </w:pPr>
            <w:r w:rsidRPr="00F11C44">
              <w:rPr>
                <w:noProof/>
                <w:sz w:val="24"/>
              </w:rPr>
              <w:lastRenderedPageBreak/>
              <w:t xml:space="preserve">№ </w:t>
            </w:r>
            <w:r w:rsidR="00867468">
              <w:rPr>
                <w:noProof/>
                <w:sz w:val="24"/>
                <w:lang w:val="kk-KZ"/>
              </w:rPr>
              <w:t>3</w:t>
            </w:r>
            <w:r w:rsidRPr="00F11C44">
              <w:rPr>
                <w:noProof/>
                <w:sz w:val="24"/>
              </w:rPr>
              <w:t xml:space="preserve"> ТҮЙІНДЕМЕ</w:t>
            </w:r>
          </w:p>
          <w:p w14:paraId="281D368C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12FEBD80" w14:textId="77777777" w:rsidR="00482154" w:rsidRDefault="00167190" w:rsidP="00C47BF5">
            <w:pPr>
              <w:ind w:right="-81" w:firstLine="709"/>
              <w:jc w:val="center"/>
              <w:rPr>
                <w:b/>
                <w:noProof/>
                <w:lang w:val="kk-KZ"/>
              </w:rPr>
            </w:pPr>
            <w:r w:rsidRPr="00167190">
              <w:rPr>
                <w:b/>
                <w:noProof/>
              </w:rPr>
              <w:t>МАМУТОВА ӘСЕМ ТЛЕК</w:t>
            </w:r>
            <w:r>
              <w:rPr>
                <w:b/>
                <w:noProof/>
                <w:lang w:val="kk-KZ"/>
              </w:rPr>
              <w:t>ҚЫЗЫ</w:t>
            </w:r>
          </w:p>
          <w:p w14:paraId="1A52F5AA" w14:textId="00CD67E5" w:rsidR="00167190" w:rsidRPr="00167190" w:rsidRDefault="00167190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72D68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785E6E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46F79943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C252DA" w14:paraId="269FE1C7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2485A85" w14:textId="7A83AFD4" w:rsidR="00482154" w:rsidRPr="00B101F2" w:rsidRDefault="00167190" w:rsidP="00C47BF5">
            <w:pPr>
              <w:rPr>
                <w:b/>
                <w:noProof/>
              </w:rPr>
            </w:pPr>
            <w:r w:rsidRPr="00167190">
              <w:rPr>
                <w:b/>
                <w:noProof/>
              </w:rPr>
              <w:t>Акционердің өкілі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CC542C9" w14:textId="77777777" w:rsidR="00482154" w:rsidRPr="00B44F17" w:rsidRDefault="00482154" w:rsidP="00C47BF5">
            <w:pPr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</w:p>
        </w:tc>
      </w:tr>
      <w:tr w:rsidR="00482154" w:rsidRPr="00B101F2" w14:paraId="7A64766C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5EA56815" w14:textId="76B39380" w:rsidR="00482154" w:rsidRPr="00B101F2" w:rsidRDefault="00F11C44" w:rsidP="00C47BF5">
            <w:pPr>
              <w:rPr>
                <w:b/>
                <w:noProof/>
              </w:rPr>
            </w:pPr>
            <w:r w:rsidRPr="00F11C44">
              <w:rPr>
                <w:b/>
                <w:noProof/>
              </w:rPr>
              <w:t>Туған күні: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A96D0D6" w14:textId="37EEFCD4" w:rsidR="00482154" w:rsidRDefault="00D92141" w:rsidP="00C47BF5">
            <w:pPr>
              <w:rPr>
                <w:noProof/>
              </w:rPr>
            </w:pPr>
            <w:r>
              <w:rPr>
                <w:noProof/>
              </w:rPr>
              <w:t xml:space="preserve">24 </w:t>
            </w:r>
            <w:r w:rsidR="00167190">
              <w:rPr>
                <w:noProof/>
                <w:lang w:val="kk-KZ"/>
              </w:rPr>
              <w:t>желтоқсан</w:t>
            </w:r>
            <w:r>
              <w:rPr>
                <w:noProof/>
              </w:rPr>
              <w:t xml:space="preserve"> 1975</w:t>
            </w:r>
            <w:r w:rsidR="00482154" w:rsidRPr="00B101F2">
              <w:rPr>
                <w:noProof/>
              </w:rPr>
              <w:t xml:space="preserve"> </w:t>
            </w:r>
            <w:r w:rsidR="00167190">
              <w:rPr>
                <w:noProof/>
                <w:lang w:val="kk-KZ"/>
              </w:rPr>
              <w:t>жыл</w:t>
            </w:r>
            <w:r w:rsidR="00482154" w:rsidRPr="00B101F2">
              <w:rPr>
                <w:noProof/>
              </w:rPr>
              <w:t xml:space="preserve">                  </w:t>
            </w:r>
          </w:p>
          <w:p w14:paraId="56D66819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7F61200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B200A49" w14:textId="607B6476" w:rsidR="00482154" w:rsidRPr="00B101F2" w:rsidRDefault="00114C9F" w:rsidP="00C47BF5">
            <w:pPr>
              <w:rPr>
                <w:b/>
                <w:noProof/>
              </w:rPr>
            </w:pPr>
            <w:r w:rsidRPr="00114C9F">
              <w:rPr>
                <w:b/>
                <w:noProof/>
              </w:rPr>
              <w:t>Білімі: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4AF04A59" w14:textId="24B1E183" w:rsidR="00482154" w:rsidRPr="00B101F2" w:rsidRDefault="004C4313" w:rsidP="00C47BF5">
            <w:pPr>
              <w:rPr>
                <w:noProof/>
              </w:rPr>
            </w:pPr>
            <w:r w:rsidRPr="004C4313">
              <w:rPr>
                <w:noProof/>
              </w:rPr>
              <w:t>Жоғары</w:t>
            </w:r>
          </w:p>
        </w:tc>
      </w:tr>
      <w:tr w:rsidR="00482154" w:rsidRPr="00B101F2" w14:paraId="15B1CBD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16BBBB" w14:textId="39A137A3" w:rsidR="00482154" w:rsidRPr="00B101F2" w:rsidRDefault="004C4313" w:rsidP="00C47BF5">
            <w:pPr>
              <w:rPr>
                <w:b/>
                <w:noProof/>
              </w:rPr>
            </w:pPr>
            <w:r w:rsidRPr="004C4313">
              <w:rPr>
                <w:b/>
                <w:noProof/>
              </w:rPr>
              <w:t>«ӨТМК» АҚ аффилиирленуі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F2CD345" w14:textId="3BA72FAF" w:rsidR="00482154" w:rsidRPr="00B101F2" w:rsidRDefault="00167190" w:rsidP="00C47BF5">
            <w:pPr>
              <w:rPr>
                <w:noProof/>
              </w:rPr>
            </w:pPr>
            <w:r w:rsidRPr="00167190">
              <w:rPr>
                <w:noProof/>
              </w:rPr>
              <w:t xml:space="preserve">«ӨТМК» АҚ </w:t>
            </w:r>
            <w:r>
              <w:rPr>
                <w:noProof/>
                <w:lang w:val="kk-KZ"/>
              </w:rPr>
              <w:t>П</w:t>
            </w:r>
            <w:r w:rsidRPr="00167190">
              <w:rPr>
                <w:noProof/>
              </w:rPr>
              <w:t>резиденті</w:t>
            </w:r>
          </w:p>
        </w:tc>
      </w:tr>
      <w:tr w:rsidR="00482154" w:rsidRPr="00B101F2" w14:paraId="2CF202CC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E5E5C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CC1A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D427C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3C78C5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8761A1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A323408" w14:textId="77777777" w:rsidR="004C4313" w:rsidRPr="004C4313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Атауы</w:t>
            </w:r>
          </w:p>
          <w:p w14:paraId="5BDE74E9" w14:textId="73030726" w:rsidR="00482154" w:rsidRPr="00B101F2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оқу орны: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0037EF75" w14:textId="53CD0680" w:rsidR="00482154" w:rsidRPr="00B101F2" w:rsidRDefault="004C4313" w:rsidP="00C47BF5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Мамандығы бойынша біліктілігі: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7CEA02B0" w14:textId="3958C7FB" w:rsidR="00482154" w:rsidRPr="00B101F2" w:rsidRDefault="004C4313" w:rsidP="00C47BF5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Аяқталу жылы</w:t>
            </w:r>
          </w:p>
        </w:tc>
      </w:tr>
      <w:tr w:rsidR="00482154" w:rsidRPr="00B101F2" w14:paraId="7697DC45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5D2D744" w14:textId="5D6A4EE5" w:rsidR="00482154" w:rsidRPr="00B101F2" w:rsidRDefault="00167190" w:rsidP="00D92141">
            <w:pPr>
              <w:jc w:val="both"/>
              <w:rPr>
                <w:noProof/>
              </w:rPr>
            </w:pPr>
            <w:r w:rsidRPr="00167190">
              <w:rPr>
                <w:noProof/>
              </w:rPr>
              <w:t>Әл-Фараби атындағы Қазақ мемлекеттік ұлттық университеті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2499246C" w14:textId="08049EAB" w:rsidR="00482154" w:rsidRPr="00B101F2" w:rsidRDefault="00D92141" w:rsidP="00C47BF5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Pr="00D92141">
              <w:rPr>
                <w:noProof/>
              </w:rPr>
              <w:t>ировая экономика</w:t>
            </w:r>
            <w:r>
              <w:rPr>
                <w:noProof/>
              </w:rPr>
              <w:t xml:space="preserve">, </w:t>
            </w:r>
            <w:r w:rsidRPr="00D92141">
              <w:rPr>
                <w:noProof/>
              </w:rPr>
              <w:t>бакалавр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665F71A6" w14:textId="1F8E2A75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1EEA31E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AEA43A5" w14:textId="79556C68" w:rsidR="00482154" w:rsidRPr="00B101F2" w:rsidRDefault="00D92141" w:rsidP="00C47BF5">
            <w:pPr>
              <w:ind w:right="-108"/>
              <w:rPr>
                <w:noProof/>
              </w:rPr>
            </w:pPr>
            <w:r w:rsidRPr="00D92141">
              <w:rPr>
                <w:noProof/>
              </w:rPr>
              <w:t>University of Essex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4831DF17" w14:textId="757A8639" w:rsidR="00482154" w:rsidRPr="00B101F2" w:rsidRDefault="00D92141" w:rsidP="00C47BF5">
            <w:pPr>
              <w:rPr>
                <w:noProof/>
              </w:rPr>
            </w:pPr>
            <w:r w:rsidRPr="00654EE4">
              <w:rPr>
                <w:noProof/>
              </w:rPr>
              <w:t>Магистр</w:t>
            </w:r>
            <w:r w:rsidRPr="003A4175">
              <w:rPr>
                <w:noProof/>
                <w:lang w:val="en-US"/>
              </w:rPr>
              <w:t xml:space="preserve"> </w:t>
            </w:r>
            <w:r w:rsidRPr="00654EE4">
              <w:rPr>
                <w:noProof/>
              </w:rPr>
              <w:t>экономики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3FAB04F6" w14:textId="211464B5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1999</w:t>
            </w:r>
          </w:p>
        </w:tc>
      </w:tr>
      <w:tr w:rsidR="00482154" w:rsidRPr="00B101F2" w14:paraId="5BEEC7CE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988366B" w14:textId="4410572F" w:rsidR="00482154" w:rsidRDefault="00167190" w:rsidP="00D92141">
            <w:pPr>
              <w:jc w:val="both"/>
              <w:rPr>
                <w:noProof/>
              </w:rPr>
            </w:pPr>
            <w:r w:rsidRPr="00167190">
              <w:rPr>
                <w:noProof/>
              </w:rPr>
              <w:t>Қ.И.Сәтбаев атындағы Қазақ ұлттық техникалық университеті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221FDCB3" w14:textId="072AE503" w:rsidR="00D92141" w:rsidRDefault="00D92141" w:rsidP="00C47BF5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Pr="00654EE4">
              <w:rPr>
                <w:noProof/>
              </w:rPr>
              <w:t>еталлургия</w:t>
            </w:r>
            <w:r>
              <w:rPr>
                <w:noProof/>
              </w:rPr>
              <w:t>,</w:t>
            </w:r>
          </w:p>
          <w:p w14:paraId="199C6AC2" w14:textId="0BEFA8F6" w:rsidR="00482154" w:rsidRPr="00B101F2" w:rsidRDefault="00D92141" w:rsidP="00C47BF5">
            <w:pPr>
              <w:rPr>
                <w:noProof/>
              </w:rPr>
            </w:pPr>
            <w:r w:rsidRPr="00654EE4">
              <w:rPr>
                <w:noProof/>
              </w:rPr>
              <w:t>Бакалавр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20B85DAF" w14:textId="121EF298" w:rsidR="00482154" w:rsidRPr="00B101F2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2018</w:t>
            </w:r>
          </w:p>
        </w:tc>
      </w:tr>
      <w:tr w:rsidR="00D92141" w:rsidRPr="00B101F2" w14:paraId="740CC18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488ED69" w14:textId="0C0FE6D9" w:rsidR="00D92141" w:rsidRPr="00654EE4" w:rsidRDefault="00167190" w:rsidP="00D92141">
            <w:pPr>
              <w:ind w:right="-108"/>
              <w:rPr>
                <w:noProof/>
              </w:rPr>
            </w:pPr>
            <w:r w:rsidRPr="00167190">
              <w:rPr>
                <w:noProof/>
              </w:rPr>
              <w:t>Қ.И.Сәтбаев атындағы Қазақ ұлттық техникалық университеті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776D18A4" w14:textId="77777777" w:rsidR="00D92141" w:rsidRDefault="00D92141" w:rsidP="00D92141">
            <w:pPr>
              <w:rPr>
                <w:noProof/>
              </w:rPr>
            </w:pPr>
            <w:r>
              <w:rPr>
                <w:noProof/>
              </w:rPr>
              <w:t>М</w:t>
            </w:r>
            <w:r w:rsidRPr="00654EE4">
              <w:rPr>
                <w:noProof/>
              </w:rPr>
              <w:t>еталлургия</w:t>
            </w:r>
            <w:r>
              <w:rPr>
                <w:noProof/>
              </w:rPr>
              <w:t>,</w:t>
            </w:r>
          </w:p>
          <w:p w14:paraId="64088971" w14:textId="5A4623F0" w:rsidR="00D92141" w:rsidRDefault="00D92141" w:rsidP="00D92141">
            <w:pPr>
              <w:rPr>
                <w:noProof/>
              </w:rPr>
            </w:pPr>
            <w:r>
              <w:rPr>
                <w:noProof/>
              </w:rPr>
              <w:t>Магистр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368DAC03" w14:textId="6645B0C4" w:rsidR="00D92141" w:rsidRDefault="00D92141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2020</w:t>
            </w:r>
          </w:p>
        </w:tc>
      </w:tr>
      <w:tr w:rsidR="00482154" w:rsidRPr="00B101F2" w14:paraId="341DAF85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7423BE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8C1E2A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6E320F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834C9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2BB955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E34E6A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0EECD7FD" w14:textId="77777777" w:rsidR="00482154" w:rsidRDefault="00482154" w:rsidP="00C47BF5">
            <w:pPr>
              <w:jc w:val="center"/>
              <w:rPr>
                <w:b/>
                <w:noProof/>
                <w:lang w:val="kk-KZ"/>
              </w:rPr>
            </w:pPr>
            <w:r w:rsidRPr="00B101F2">
              <w:rPr>
                <w:b/>
                <w:noProof/>
              </w:rPr>
              <w:br w:type="page"/>
            </w:r>
            <w:r w:rsidR="004C4313">
              <w:rPr>
                <w:b/>
                <w:noProof/>
                <w:lang w:val="kk-KZ"/>
              </w:rPr>
              <w:t>ЕҢБЕК  ҚЫЗМЕТІ</w:t>
            </w:r>
          </w:p>
          <w:p w14:paraId="38443530" w14:textId="42A9AB8E" w:rsidR="00842643" w:rsidRPr="00B101F2" w:rsidRDefault="00842643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0517E34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000EA" w14:textId="72B701D4" w:rsidR="00482154" w:rsidRPr="00687F23" w:rsidRDefault="00687F23" w:rsidP="00C47BF5">
            <w:pPr>
              <w:ind w:right="-108"/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Күні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FCD9F" w14:textId="07927DBC" w:rsidR="00482154" w:rsidRPr="00B101F2" w:rsidRDefault="004C4313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4C4313">
              <w:rPr>
                <w:b/>
                <w:bCs/>
                <w:noProof/>
              </w:rPr>
              <w:t>Кәсіпорынның лауазымы, атауы</w:t>
            </w:r>
          </w:p>
        </w:tc>
        <w:tc>
          <w:tcPr>
            <w:tcW w:w="19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04AF1" w14:textId="2F4E074A" w:rsidR="00482154" w:rsidRPr="00B101F2" w:rsidRDefault="000203EC" w:rsidP="00C47BF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О</w:t>
            </w:r>
            <w:r w:rsidRPr="000203EC">
              <w:rPr>
                <w:b/>
                <w:bCs/>
                <w:noProof/>
              </w:rPr>
              <w:t>рналасқан жері</w:t>
            </w:r>
          </w:p>
        </w:tc>
      </w:tr>
      <w:tr w:rsidR="000203EC" w:rsidRPr="00B101F2" w14:paraId="79CB4A8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11EF" w14:textId="3F9825B5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691B">
              <w:rPr>
                <w:b/>
                <w:bCs/>
                <w:noProof/>
                <w:sz w:val="20"/>
                <w:szCs w:val="20"/>
              </w:rPr>
              <w:t>қабылдау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7D567" w14:textId="77777777" w:rsidR="000203EC" w:rsidRPr="00FB116B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ау</w:t>
            </w:r>
            <w:r>
              <w:rPr>
                <w:b/>
                <w:bCs/>
                <w:noProof/>
                <w:sz w:val="20"/>
                <w:szCs w:val="20"/>
                <w:lang w:val="kk-KZ"/>
              </w:rPr>
              <w:t>ысқан</w:t>
            </w:r>
            <w:r w:rsidRPr="00FB116B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223FF552" w14:textId="2762AAA2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жұмыстан босату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31D97" w14:textId="77777777" w:rsidR="000203EC" w:rsidRPr="00B101F2" w:rsidRDefault="000203EC" w:rsidP="000203EC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193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D252" w14:textId="77777777" w:rsidR="000203EC" w:rsidRPr="00B101F2" w:rsidRDefault="000203EC" w:rsidP="000203EC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134CBEF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47B0" w14:textId="37D111B3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spacing w:val="-4"/>
              </w:rPr>
              <w:t>09.</w:t>
            </w:r>
            <w:r w:rsidRPr="00662D8C">
              <w:rPr>
                <w:bCs/>
                <w:noProof/>
                <w:spacing w:val="-4"/>
                <w:lang w:val="en-US"/>
              </w:rPr>
              <w:t>1998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2E89A" w14:textId="22520E1A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spacing w:val="-4"/>
              </w:rPr>
              <w:t>04.</w:t>
            </w:r>
            <w:r w:rsidRPr="00662D8C">
              <w:rPr>
                <w:bCs/>
                <w:noProof/>
                <w:spacing w:val="-4"/>
                <w:lang w:val="en-US"/>
              </w:rPr>
              <w:t>1999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24898" w14:textId="3F4B0B4A" w:rsidR="00482154" w:rsidRPr="00B101F2" w:rsidRDefault="00867468" w:rsidP="00C47BF5">
            <w:pPr>
              <w:jc w:val="both"/>
              <w:rPr>
                <w:bCs/>
                <w:noProof/>
              </w:rPr>
            </w:pPr>
            <w:r w:rsidRPr="00867468">
              <w:rPr>
                <w:bCs/>
                <w:noProof/>
              </w:rPr>
              <w:t>Экономикалық зерттеулер институтының аға ғылыми қызметкері,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7B161" w14:textId="521C5D63" w:rsidR="00482154" w:rsidRPr="00B101F2" w:rsidRDefault="008A1085" w:rsidP="00C47BF5">
            <w:pPr>
              <w:jc w:val="center"/>
              <w:rPr>
                <w:bCs/>
                <w:noProof/>
              </w:rPr>
            </w:pPr>
            <w:r w:rsidRPr="008A1085">
              <w:t>Алматы қаласы</w:t>
            </w:r>
          </w:p>
        </w:tc>
      </w:tr>
      <w:tr w:rsidR="00D92141" w:rsidRPr="00B101F2" w14:paraId="3F9E5057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F5F39" w14:textId="08DC414B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04.1999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ED17" w14:textId="65FAB0F6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04.2002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86DF6" w14:textId="3565432B" w:rsidR="00D92141" w:rsidRPr="00662D8C" w:rsidRDefault="0043283A" w:rsidP="00C47BF5">
            <w:pPr>
              <w:jc w:val="both"/>
              <w:rPr>
                <w:bCs/>
                <w:noProof/>
              </w:rPr>
            </w:pPr>
            <w:r w:rsidRPr="0043283A">
              <w:rPr>
                <w:bCs/>
                <w:noProof/>
              </w:rPr>
              <w:t>Еуропалық Одақтың аға экономист-консультанты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F51B4" w14:textId="5F4292EE" w:rsidR="00D92141" w:rsidRDefault="008A1085" w:rsidP="00C47BF5">
            <w:pPr>
              <w:jc w:val="center"/>
            </w:pPr>
            <w:r w:rsidRPr="008A1085">
              <w:t>Ұлыбритания, Лондон</w:t>
            </w:r>
          </w:p>
        </w:tc>
      </w:tr>
      <w:tr w:rsidR="00D92141" w:rsidRPr="00B101F2" w14:paraId="6AFDF29A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9F3F" w14:textId="4CE352A3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noProof/>
              </w:rPr>
              <w:t>05.</w:t>
            </w:r>
            <w:r w:rsidRPr="00662D8C">
              <w:rPr>
                <w:noProof/>
                <w:lang w:val="en-US"/>
              </w:rPr>
              <w:t xml:space="preserve">2002 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82508" w14:textId="2BB7FFF6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09.2007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6D8F" w14:textId="2FA64B43" w:rsidR="00D92141" w:rsidRPr="00662D8C" w:rsidRDefault="0043283A" w:rsidP="00C47BF5">
            <w:pPr>
              <w:jc w:val="both"/>
              <w:rPr>
                <w:bCs/>
                <w:noProof/>
              </w:rPr>
            </w:pPr>
            <w:r w:rsidRPr="0043283A">
              <w:rPr>
                <w:bCs/>
                <w:noProof/>
              </w:rPr>
              <w:t>"Қазақстан темір жолы" ұлттық компаниясы "АҚ атқарушы директоры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4F5FD" w14:textId="1F49A850" w:rsidR="00D92141" w:rsidRDefault="008A1085" w:rsidP="00C47BF5">
            <w:pPr>
              <w:jc w:val="center"/>
            </w:pPr>
            <w:r w:rsidRPr="008A1085">
              <w:rPr>
                <w:bCs/>
                <w:noProof/>
              </w:rPr>
              <w:t>Астана қаласы</w:t>
            </w:r>
          </w:p>
        </w:tc>
      </w:tr>
      <w:tr w:rsidR="00D92141" w:rsidRPr="00B101F2" w14:paraId="79FACC1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D3511" w14:textId="63A58837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noProof/>
                <w:spacing w:val="-4"/>
              </w:rPr>
              <w:t>10.</w:t>
            </w:r>
            <w:r w:rsidRPr="00662D8C">
              <w:rPr>
                <w:noProof/>
                <w:spacing w:val="-4"/>
                <w:lang w:val="en-US"/>
              </w:rPr>
              <w:t xml:space="preserve">2007 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9B7CD" w14:textId="6582BD50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02.2009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CF928" w14:textId="6945C665" w:rsidR="00D92141" w:rsidRPr="00662D8C" w:rsidRDefault="0043283A" w:rsidP="00C47BF5">
            <w:pPr>
              <w:jc w:val="both"/>
              <w:rPr>
                <w:bCs/>
                <w:noProof/>
              </w:rPr>
            </w:pPr>
            <w:r w:rsidRPr="0043283A">
              <w:t>«ӨТМК» АҚ Президентінің кеңесшісі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F4A87" w14:textId="366F3689" w:rsidR="00D92141" w:rsidRDefault="008A1085" w:rsidP="00C47BF5">
            <w:pPr>
              <w:jc w:val="center"/>
            </w:pPr>
            <w:r w:rsidRPr="008A1085">
              <w:t>Өскемен қаласы</w:t>
            </w:r>
          </w:p>
        </w:tc>
      </w:tr>
      <w:tr w:rsidR="00D92141" w:rsidRPr="00B101F2" w14:paraId="4EB1B0A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9D015" w14:textId="7E1626CB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t>02.</w:t>
            </w:r>
            <w:r w:rsidRPr="00654EE4">
              <w:rPr>
                <w:lang w:val="en-US"/>
              </w:rPr>
              <w:t xml:space="preserve">2009 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09250" w14:textId="417D46E9" w:rsidR="00D92141" w:rsidRDefault="00D92141" w:rsidP="00C47BF5">
            <w:pPr>
              <w:jc w:val="center"/>
              <w:rPr>
                <w:bCs/>
                <w:noProof/>
                <w:spacing w:val="-4"/>
              </w:rPr>
            </w:pPr>
            <w:r>
              <w:rPr>
                <w:bCs/>
                <w:noProof/>
                <w:spacing w:val="-4"/>
              </w:rPr>
              <w:t>08.2013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FB5A" w14:textId="7DCA7696" w:rsidR="00D92141" w:rsidRPr="00662D8C" w:rsidRDefault="0043283A" w:rsidP="00C47BF5">
            <w:pPr>
              <w:jc w:val="both"/>
              <w:rPr>
                <w:bCs/>
                <w:noProof/>
              </w:rPr>
            </w:pPr>
            <w:r w:rsidRPr="0043283A">
              <w:t>«ӨТМК» АҚ қаржы директоры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C81F0" w14:textId="5AF711C6" w:rsidR="00D92141" w:rsidRDefault="008A1085" w:rsidP="00C47BF5">
            <w:pPr>
              <w:jc w:val="center"/>
            </w:pPr>
            <w:r w:rsidRPr="008A1085">
              <w:t>Өскемен қаласы</w:t>
            </w:r>
          </w:p>
        </w:tc>
      </w:tr>
      <w:tr w:rsidR="00482154" w:rsidRPr="00B101F2" w14:paraId="3356D55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C735" w14:textId="107C829E" w:rsidR="00482154" w:rsidRPr="00B101F2" w:rsidRDefault="00D92141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08.2013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1E0D2" w14:textId="3B192856" w:rsidR="00482154" w:rsidRPr="00B101F2" w:rsidRDefault="00F66763" w:rsidP="00C47BF5">
            <w:pPr>
              <w:jc w:val="center"/>
              <w:rPr>
                <w:bCs/>
                <w:noProof/>
              </w:rPr>
            </w:pPr>
            <w:r w:rsidRPr="00FB116B">
              <w:rPr>
                <w:bCs/>
                <w:noProof/>
              </w:rPr>
              <w:t>қазіргі уақытқа дейін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F9C75" w14:textId="6CAE5D62" w:rsidR="00482154" w:rsidRPr="00B101F2" w:rsidRDefault="0043283A" w:rsidP="00C47BF5">
            <w:pPr>
              <w:jc w:val="both"/>
              <w:rPr>
                <w:bCs/>
                <w:noProof/>
              </w:rPr>
            </w:pPr>
            <w:r w:rsidRPr="00167190">
              <w:rPr>
                <w:noProof/>
              </w:rPr>
              <w:t xml:space="preserve">«ӨТМК» АҚ </w:t>
            </w:r>
            <w:r>
              <w:rPr>
                <w:noProof/>
                <w:lang w:val="kk-KZ"/>
              </w:rPr>
              <w:t>П</w:t>
            </w:r>
            <w:r w:rsidRPr="00167190">
              <w:rPr>
                <w:noProof/>
              </w:rPr>
              <w:t>резиденті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2234" w14:textId="08639ABA" w:rsidR="00482154" w:rsidRPr="00B101F2" w:rsidRDefault="008A1085" w:rsidP="00C47BF5">
            <w:pPr>
              <w:jc w:val="center"/>
              <w:rPr>
                <w:bCs/>
                <w:noProof/>
              </w:rPr>
            </w:pPr>
            <w:r w:rsidRPr="008A1085">
              <w:t>Өскемен қаласы</w:t>
            </w:r>
          </w:p>
        </w:tc>
      </w:tr>
    </w:tbl>
    <w:p w14:paraId="254464FF" w14:textId="77777777" w:rsidR="00482154" w:rsidRPr="00B101F2" w:rsidRDefault="00482154" w:rsidP="00482154">
      <w:pPr>
        <w:rPr>
          <w:noProof/>
        </w:rPr>
      </w:pPr>
    </w:p>
    <w:p w14:paraId="33111B87" w14:textId="54B28365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B101F2" w14:paraId="59905769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21D0B" w14:textId="40CB6294" w:rsidR="00867468" w:rsidRDefault="00867468" w:rsidP="00867468">
            <w:pPr>
              <w:pStyle w:val="a3"/>
              <w:ind w:right="-81"/>
              <w:rPr>
                <w:noProof/>
                <w:sz w:val="24"/>
                <w:lang w:val="kk-KZ"/>
              </w:rPr>
            </w:pPr>
            <w:r w:rsidRPr="00F11C44">
              <w:rPr>
                <w:noProof/>
                <w:sz w:val="24"/>
              </w:rPr>
              <w:lastRenderedPageBreak/>
              <w:t xml:space="preserve">№ </w:t>
            </w:r>
            <w:r>
              <w:rPr>
                <w:noProof/>
                <w:sz w:val="24"/>
                <w:lang w:val="kk-KZ"/>
              </w:rPr>
              <w:t>4</w:t>
            </w:r>
            <w:r w:rsidRPr="00F11C44">
              <w:rPr>
                <w:noProof/>
                <w:sz w:val="24"/>
              </w:rPr>
              <w:t xml:space="preserve"> ТҮЙІНДЕМЕ</w:t>
            </w:r>
          </w:p>
          <w:p w14:paraId="40F6E8D8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5B4F6C9A" w14:textId="77777777" w:rsidR="00482154" w:rsidRPr="002C1171" w:rsidRDefault="00482154" w:rsidP="00C47BF5">
            <w:pPr>
              <w:ind w:right="-81" w:firstLine="709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</w:rPr>
              <w:t>ЗАКИРЬЯНОВ КАЙРАТ</w:t>
            </w:r>
            <w:r>
              <w:rPr>
                <w:b/>
                <w:noProof/>
                <w:lang w:val="kk-KZ"/>
              </w:rPr>
              <w:t xml:space="preserve"> </w:t>
            </w:r>
            <w:r w:rsidRPr="00AE4D65">
              <w:rPr>
                <w:b/>
                <w:noProof/>
                <w:lang w:val="kk-KZ"/>
              </w:rPr>
              <w:t>КАЙРУЛЛИНОВИЧ</w:t>
            </w:r>
          </w:p>
          <w:p w14:paraId="11062A63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3494D4A8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F0FD1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72FE9625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2BD305C0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68380E" w14:paraId="7A41226B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1764DFC" w14:textId="77777777" w:rsidR="00482154" w:rsidRPr="00B101F2" w:rsidRDefault="00482154" w:rsidP="00C47BF5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 акционера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29A732C" w14:textId="5E700607" w:rsidR="00482154" w:rsidRPr="0068380E" w:rsidRDefault="00CD0AD3" w:rsidP="00C47BF5">
            <w:pPr>
              <w:rPr>
                <w:noProof/>
              </w:rPr>
            </w:pPr>
            <w:r w:rsidRPr="00CD0AD3">
              <w:rPr>
                <w:noProof/>
              </w:rPr>
              <w:t>Тәуелсіз директор</w:t>
            </w:r>
          </w:p>
        </w:tc>
      </w:tr>
      <w:tr w:rsidR="00482154" w:rsidRPr="00B101F2" w14:paraId="79E6090F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2FD24EFF" w14:textId="21C5FB1F" w:rsidR="00482154" w:rsidRPr="00B101F2" w:rsidRDefault="00F11C44" w:rsidP="00C47BF5">
            <w:pPr>
              <w:rPr>
                <w:b/>
                <w:noProof/>
              </w:rPr>
            </w:pPr>
            <w:r w:rsidRPr="00F11C44">
              <w:rPr>
                <w:b/>
                <w:noProof/>
              </w:rPr>
              <w:t>Туған күні: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322D5B3D" w14:textId="5BF5CA42" w:rsidR="00482154" w:rsidRDefault="00482154" w:rsidP="00C47BF5">
            <w:pPr>
              <w:rPr>
                <w:noProof/>
              </w:rPr>
            </w:pPr>
            <w:r>
              <w:rPr>
                <w:noProof/>
              </w:rPr>
              <w:t xml:space="preserve">01 </w:t>
            </w:r>
            <w:r w:rsidR="00CD0AD3">
              <w:rPr>
                <w:noProof/>
                <w:lang w:val="kk-KZ"/>
              </w:rPr>
              <w:t>қаңтар</w:t>
            </w:r>
            <w:r>
              <w:rPr>
                <w:noProof/>
              </w:rPr>
              <w:t xml:space="preserve"> 1955</w:t>
            </w:r>
            <w:r w:rsidR="00CD0AD3">
              <w:rPr>
                <w:noProof/>
                <w:lang w:val="kk-KZ"/>
              </w:rPr>
              <w:t>жыл</w:t>
            </w:r>
            <w:r w:rsidRPr="00B101F2">
              <w:rPr>
                <w:noProof/>
              </w:rPr>
              <w:t xml:space="preserve">                 </w:t>
            </w:r>
          </w:p>
          <w:p w14:paraId="1111FB65" w14:textId="77777777" w:rsidR="00482154" w:rsidRPr="00B101F2" w:rsidRDefault="00482154" w:rsidP="00C47BF5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482154" w:rsidRPr="00B101F2" w14:paraId="294B66ED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8F68D92" w14:textId="293FD237" w:rsidR="00482154" w:rsidRPr="00B101F2" w:rsidRDefault="00114C9F" w:rsidP="00C47BF5">
            <w:pPr>
              <w:rPr>
                <w:b/>
                <w:noProof/>
              </w:rPr>
            </w:pPr>
            <w:r w:rsidRPr="00114C9F">
              <w:rPr>
                <w:b/>
                <w:noProof/>
              </w:rPr>
              <w:t>Білімі: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75A1DD19" w14:textId="3468654A" w:rsidR="00482154" w:rsidRDefault="004C4313" w:rsidP="00C47BF5">
            <w:pPr>
              <w:rPr>
                <w:noProof/>
              </w:rPr>
            </w:pPr>
            <w:r w:rsidRPr="004C4313">
              <w:rPr>
                <w:noProof/>
              </w:rPr>
              <w:t>Жоғары</w:t>
            </w:r>
          </w:p>
          <w:p w14:paraId="5DABF7B9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47B252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B84918" w14:textId="12B4C665" w:rsidR="00482154" w:rsidRPr="00B101F2" w:rsidRDefault="004C4313" w:rsidP="00C47BF5">
            <w:pPr>
              <w:rPr>
                <w:b/>
                <w:noProof/>
              </w:rPr>
            </w:pPr>
            <w:r w:rsidRPr="004C4313">
              <w:rPr>
                <w:b/>
                <w:noProof/>
              </w:rPr>
              <w:t>«ӨТМК» АҚ аффилиирленуі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4D903FF" w14:textId="59EF5158" w:rsidR="00482154" w:rsidRPr="00CD0AD3" w:rsidRDefault="00CD0AD3" w:rsidP="00C47BF5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жоқ</w:t>
            </w:r>
          </w:p>
        </w:tc>
      </w:tr>
      <w:tr w:rsidR="00482154" w:rsidRPr="00B101F2" w14:paraId="1EE6FED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4D290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ACB0D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BC9AB3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78ADC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20D782B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036DDB3" w14:textId="77777777" w:rsidR="004C4313" w:rsidRPr="004C4313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Атауы</w:t>
            </w:r>
          </w:p>
          <w:p w14:paraId="09531FCD" w14:textId="43E3F3B2" w:rsidR="00482154" w:rsidRPr="00B101F2" w:rsidRDefault="004C4313" w:rsidP="004C4313">
            <w:pPr>
              <w:ind w:right="-108"/>
              <w:jc w:val="center"/>
              <w:rPr>
                <w:b/>
                <w:noProof/>
              </w:rPr>
            </w:pPr>
            <w:r w:rsidRPr="004C4313">
              <w:rPr>
                <w:b/>
                <w:noProof/>
              </w:rPr>
              <w:t>оқу орны: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4F7B46B" w14:textId="0EE70BB5" w:rsidR="00482154" w:rsidRPr="00B101F2" w:rsidRDefault="004C4313" w:rsidP="00C47BF5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Мамандығы бойынша біліктілігі: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3DD14882" w14:textId="180F5E33" w:rsidR="00482154" w:rsidRPr="00B101F2" w:rsidRDefault="004C4313" w:rsidP="00C47BF5">
            <w:pPr>
              <w:jc w:val="center"/>
              <w:rPr>
                <w:noProof/>
              </w:rPr>
            </w:pPr>
            <w:r w:rsidRPr="004C4313">
              <w:rPr>
                <w:b/>
                <w:noProof/>
              </w:rPr>
              <w:t>Аяқталу жылы</w:t>
            </w:r>
          </w:p>
        </w:tc>
      </w:tr>
      <w:tr w:rsidR="00482154" w:rsidRPr="00B101F2" w14:paraId="5752594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6BD5D27" w14:textId="1E03BBE4" w:rsidR="00482154" w:rsidRPr="00B101F2" w:rsidRDefault="00CD0AD3" w:rsidP="00C47BF5">
            <w:pPr>
              <w:ind w:right="-108"/>
              <w:rPr>
                <w:noProof/>
              </w:rPr>
            </w:pPr>
            <w:r w:rsidRPr="00CD0AD3">
              <w:rPr>
                <w:noProof/>
              </w:rPr>
              <w:t>С.М. Киров атындағы Қазақ мемлекеттік университеті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29AB5206" w14:textId="26572FE7" w:rsidR="00482154" w:rsidRPr="00B101F2" w:rsidRDefault="00CD0AD3" w:rsidP="00C47BF5">
            <w:pPr>
              <w:rPr>
                <w:noProof/>
              </w:rPr>
            </w:pPr>
            <w:r w:rsidRPr="00CD0AD3">
              <w:rPr>
                <w:noProof/>
              </w:rPr>
              <w:t>математик, оқытушы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2C767424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1976</w:t>
            </w:r>
          </w:p>
        </w:tc>
      </w:tr>
      <w:tr w:rsidR="00482154" w:rsidRPr="00B101F2" w14:paraId="207865A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D36D3BB" w14:textId="6871ADD6" w:rsidR="00482154" w:rsidRPr="00B101F2" w:rsidRDefault="00CD0AD3" w:rsidP="00C47BF5">
            <w:pPr>
              <w:ind w:right="-108"/>
              <w:rPr>
                <w:noProof/>
              </w:rPr>
            </w:pPr>
            <w:r w:rsidRPr="00CD0AD3">
              <w:rPr>
                <w:noProof/>
              </w:rPr>
              <w:t>Абай атындағы ҚазПИ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0B655A7E" w14:textId="77777777" w:rsidR="00482154" w:rsidRPr="00B101F2" w:rsidRDefault="00482154" w:rsidP="00C47BF5">
            <w:pPr>
              <w:rPr>
                <w:noProof/>
              </w:rPr>
            </w:pPr>
            <w:r>
              <w:rPr>
                <w:noProof/>
              </w:rPr>
              <w:t>аспирантура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4A4D5808" w14:textId="77777777" w:rsidR="00482154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1979</w:t>
            </w:r>
          </w:p>
          <w:p w14:paraId="143716F5" w14:textId="77777777" w:rsidR="00482154" w:rsidRPr="00B101F2" w:rsidRDefault="00482154" w:rsidP="00C47BF5">
            <w:pPr>
              <w:jc w:val="center"/>
              <w:rPr>
                <w:noProof/>
              </w:rPr>
            </w:pPr>
          </w:p>
        </w:tc>
      </w:tr>
      <w:tr w:rsidR="00482154" w:rsidRPr="00B101F2" w14:paraId="6DAB201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5DFCD45" w14:textId="7523E631" w:rsidR="00482154" w:rsidRDefault="00CD0AD3" w:rsidP="00C47BF5">
            <w:pPr>
              <w:ind w:right="-108"/>
              <w:rPr>
                <w:noProof/>
              </w:rPr>
            </w:pPr>
            <w:r w:rsidRPr="00CD0AD3">
              <w:rPr>
                <w:noProof/>
              </w:rPr>
              <w:t>С. Аманжолов атындағы Шығыс Қазақстан мемлекеттік университеті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5D2AC9B" w14:textId="77777777" w:rsidR="00482154" w:rsidRPr="00B101F2" w:rsidRDefault="00482154" w:rsidP="00C47BF5">
            <w:pPr>
              <w:rPr>
                <w:noProof/>
              </w:rPr>
            </w:pPr>
            <w:r w:rsidRPr="0068380E">
              <w:rPr>
                <w:noProof/>
              </w:rPr>
              <w:t>экономика и менеджмент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6E34764B" w14:textId="77777777" w:rsidR="00482154" w:rsidRPr="00B101F2" w:rsidRDefault="00482154" w:rsidP="00C47BF5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482154" w:rsidRPr="00B101F2" w14:paraId="7AC82E3D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FB148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4E865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84532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DF8D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46FED805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9F7F3E" w14:textId="77777777" w:rsidR="00482154" w:rsidRDefault="004C4313" w:rsidP="00C47BF5">
            <w:pPr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ЕҢБЕК  ҚЫЗМЕТІ</w:t>
            </w:r>
          </w:p>
          <w:p w14:paraId="3C3E8EF3" w14:textId="7D22CF2D" w:rsidR="00842643" w:rsidRPr="00B101F2" w:rsidRDefault="00842643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094EE4DD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20631" w14:textId="0D13274B" w:rsidR="00482154" w:rsidRPr="00842643" w:rsidRDefault="00842643" w:rsidP="00C47BF5">
            <w:pPr>
              <w:ind w:right="-108"/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Күні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45F7D" w14:textId="5EE410FF" w:rsidR="00482154" w:rsidRPr="00B101F2" w:rsidRDefault="004C4313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4C4313">
              <w:rPr>
                <w:b/>
                <w:bCs/>
                <w:noProof/>
              </w:rPr>
              <w:t>Кәсіпорынның лауазымы, атауы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02883" w14:textId="787BFECA" w:rsidR="00482154" w:rsidRPr="00B101F2" w:rsidRDefault="000203EC" w:rsidP="00C47BF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О</w:t>
            </w:r>
            <w:r w:rsidRPr="000203EC">
              <w:rPr>
                <w:b/>
                <w:bCs/>
                <w:noProof/>
              </w:rPr>
              <w:t>рналасқан жері</w:t>
            </w:r>
          </w:p>
        </w:tc>
      </w:tr>
      <w:tr w:rsidR="000203EC" w:rsidRPr="00B101F2" w14:paraId="0E6A5ED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9966" w14:textId="31E0E370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691B">
              <w:rPr>
                <w:b/>
                <w:bCs/>
                <w:noProof/>
                <w:sz w:val="20"/>
                <w:szCs w:val="20"/>
              </w:rPr>
              <w:t>қабылдау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3A547" w14:textId="77777777" w:rsidR="000203EC" w:rsidRPr="00FB116B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ау</w:t>
            </w:r>
            <w:r>
              <w:rPr>
                <w:b/>
                <w:bCs/>
                <w:noProof/>
                <w:sz w:val="20"/>
                <w:szCs w:val="20"/>
                <w:lang w:val="kk-KZ"/>
              </w:rPr>
              <w:t>ысқан</w:t>
            </w:r>
            <w:r w:rsidRPr="00FB116B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79706A04" w14:textId="34E882F0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жұмыстан босату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1EF3" w14:textId="77777777" w:rsidR="000203EC" w:rsidRPr="00B101F2" w:rsidRDefault="000203EC" w:rsidP="000203EC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04816" w14:textId="77777777" w:rsidR="000203EC" w:rsidRPr="00B101F2" w:rsidRDefault="000203EC" w:rsidP="000203EC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4281151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38B2" w14:textId="77777777" w:rsidR="00482154" w:rsidRDefault="00482154" w:rsidP="00C47BF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2001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CF4B" w14:textId="1460CBA4" w:rsidR="00482154" w:rsidRDefault="00F66763" w:rsidP="00C47BF5">
            <w:pPr>
              <w:jc w:val="center"/>
              <w:rPr>
                <w:bCs/>
                <w:noProof/>
              </w:rPr>
            </w:pPr>
            <w:r w:rsidRPr="00FB116B">
              <w:rPr>
                <w:bCs/>
                <w:noProof/>
              </w:rPr>
              <w:t>қазіргі уақытқа дейін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D855B" w14:textId="0A2B79AA" w:rsidR="00482154" w:rsidRPr="00D96015" w:rsidRDefault="00842643" w:rsidP="00C47BF5">
            <w:pPr>
              <w:jc w:val="both"/>
            </w:pPr>
            <w:r w:rsidRPr="00842643">
              <w:t xml:space="preserve">«Қазақ спорт және туризм академиясы» КЕАҚ </w:t>
            </w:r>
            <w:r>
              <w:rPr>
                <w:lang w:val="kk-KZ"/>
              </w:rPr>
              <w:t>П</w:t>
            </w:r>
            <w:r w:rsidRPr="00842643">
              <w:t>резиденті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1C2F5" w14:textId="4B40B0D1" w:rsidR="00482154" w:rsidRPr="00B101F2" w:rsidRDefault="00842643" w:rsidP="00C47BF5">
            <w:pPr>
              <w:jc w:val="center"/>
              <w:rPr>
                <w:bCs/>
                <w:noProof/>
              </w:rPr>
            </w:pPr>
            <w:r w:rsidRPr="008A1085">
              <w:t>Алматы қаласы</w:t>
            </w:r>
          </w:p>
        </w:tc>
      </w:tr>
    </w:tbl>
    <w:p w14:paraId="6D13A06C" w14:textId="77777777" w:rsidR="00482154" w:rsidRPr="00B101F2" w:rsidRDefault="00482154" w:rsidP="00482154">
      <w:pPr>
        <w:rPr>
          <w:noProof/>
        </w:rPr>
      </w:pPr>
    </w:p>
    <w:p w14:paraId="5F67A9EF" w14:textId="5D83F254" w:rsidR="00482154" w:rsidRDefault="00482154">
      <w:pPr>
        <w:spacing w:after="160" w:line="259" w:lineRule="auto"/>
      </w:pPr>
      <w:r>
        <w:br w:type="page"/>
      </w:r>
    </w:p>
    <w:tbl>
      <w:tblPr>
        <w:tblW w:w="9857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6"/>
        <w:gridCol w:w="1257"/>
        <w:gridCol w:w="9"/>
        <w:gridCol w:w="2703"/>
        <w:gridCol w:w="2533"/>
        <w:gridCol w:w="9"/>
        <w:gridCol w:w="57"/>
        <w:gridCol w:w="982"/>
        <w:gridCol w:w="723"/>
        <w:gridCol w:w="639"/>
        <w:gridCol w:w="9"/>
      </w:tblGrid>
      <w:tr w:rsidR="00482154" w:rsidRPr="00B101F2" w14:paraId="1ED057DB" w14:textId="77777777" w:rsidTr="006C251F">
        <w:tc>
          <w:tcPr>
            <w:tcW w:w="84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D5F0E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20087C42" w14:textId="5B318B57" w:rsidR="00842643" w:rsidRDefault="00842643" w:rsidP="00842643">
            <w:pPr>
              <w:pStyle w:val="a3"/>
              <w:ind w:right="-81"/>
              <w:rPr>
                <w:noProof/>
                <w:sz w:val="24"/>
                <w:lang w:val="kk-KZ"/>
              </w:rPr>
            </w:pPr>
            <w:r w:rsidRPr="00F11C44">
              <w:rPr>
                <w:noProof/>
                <w:sz w:val="24"/>
              </w:rPr>
              <w:t xml:space="preserve">№ </w:t>
            </w:r>
            <w:r>
              <w:rPr>
                <w:noProof/>
                <w:sz w:val="24"/>
                <w:lang w:val="kk-KZ"/>
              </w:rPr>
              <w:t xml:space="preserve">5 </w:t>
            </w:r>
            <w:r w:rsidRPr="00F11C44">
              <w:rPr>
                <w:noProof/>
                <w:sz w:val="24"/>
              </w:rPr>
              <w:t>ТҮЙІНДЕМЕ</w:t>
            </w:r>
          </w:p>
          <w:p w14:paraId="0F6688B2" w14:textId="77777777" w:rsidR="00A778A8" w:rsidRDefault="00A778A8" w:rsidP="00A778A8">
            <w:pPr>
              <w:ind w:right="-81" w:firstLine="709"/>
              <w:jc w:val="center"/>
              <w:rPr>
                <w:b/>
                <w:noProof/>
                <w:lang w:val="kk-KZ"/>
              </w:rPr>
            </w:pPr>
          </w:p>
          <w:p w14:paraId="57DD6277" w14:textId="16AE4DF8" w:rsidR="00A778A8" w:rsidRDefault="00A778A8" w:rsidP="00E87986">
            <w:pPr>
              <w:ind w:right="-8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КРИСТИАН ВЕ</w:t>
            </w:r>
            <w:r w:rsidR="00C252DA">
              <w:rPr>
                <w:b/>
                <w:noProof/>
              </w:rPr>
              <w:t>З</w:t>
            </w:r>
          </w:p>
          <w:p w14:paraId="249BEA51" w14:textId="77777777" w:rsidR="00482154" w:rsidRPr="00A778A8" w:rsidRDefault="00482154" w:rsidP="00A778A8">
            <w:pPr>
              <w:ind w:right="-81"/>
              <w:rPr>
                <w:b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78E797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5594E3F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E1B77D1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E321B4" w14:paraId="13C20515" w14:textId="77777777" w:rsidTr="006C251F">
        <w:tc>
          <w:tcPr>
            <w:tcW w:w="2202" w:type="dxa"/>
            <w:gridSpan w:val="3"/>
            <w:tcBorders>
              <w:top w:val="dotted" w:sz="4" w:space="0" w:color="auto"/>
            </w:tcBorders>
          </w:tcPr>
          <w:p w14:paraId="39C7389D" w14:textId="3A4110A8" w:rsidR="00482154" w:rsidRPr="00B101F2" w:rsidRDefault="00842643" w:rsidP="00C47BF5">
            <w:pPr>
              <w:rPr>
                <w:b/>
                <w:noProof/>
              </w:rPr>
            </w:pPr>
            <w:r w:rsidRPr="00842643">
              <w:rPr>
                <w:b/>
                <w:noProof/>
              </w:rPr>
              <w:t>Акционердің өкілі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</w:tcBorders>
          </w:tcPr>
          <w:p w14:paraId="2AD3A086" w14:textId="40B66654" w:rsidR="00482154" w:rsidRPr="00F75800" w:rsidRDefault="00842643" w:rsidP="00C47BF5">
            <w:pPr>
              <w:rPr>
                <w:noProof/>
              </w:rPr>
            </w:pPr>
            <w:r w:rsidRPr="00842643">
              <w:rPr>
                <w:noProof/>
              </w:rPr>
              <w:t>Тәуелсіз директор</w:t>
            </w:r>
          </w:p>
        </w:tc>
      </w:tr>
      <w:tr w:rsidR="00482154" w:rsidRPr="00B101F2" w14:paraId="1D8FABCA" w14:textId="77777777" w:rsidTr="006C251F">
        <w:tc>
          <w:tcPr>
            <w:tcW w:w="2202" w:type="dxa"/>
            <w:gridSpan w:val="3"/>
            <w:tcBorders>
              <w:top w:val="dotted" w:sz="4" w:space="0" w:color="auto"/>
            </w:tcBorders>
          </w:tcPr>
          <w:p w14:paraId="1549A649" w14:textId="0B7FB973" w:rsidR="00482154" w:rsidRPr="00B101F2" w:rsidRDefault="00F11C44" w:rsidP="00C47BF5">
            <w:pPr>
              <w:rPr>
                <w:b/>
                <w:noProof/>
              </w:rPr>
            </w:pPr>
            <w:r w:rsidRPr="00F11C44">
              <w:rPr>
                <w:b/>
                <w:noProof/>
              </w:rPr>
              <w:t>Туған күні: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</w:tcBorders>
          </w:tcPr>
          <w:p w14:paraId="457D0613" w14:textId="599DDC0E" w:rsidR="00482154" w:rsidRPr="00842643" w:rsidRDefault="00482154" w:rsidP="00C47BF5">
            <w:pPr>
              <w:rPr>
                <w:noProof/>
                <w:lang w:val="kk-KZ"/>
              </w:rPr>
            </w:pPr>
            <w:r w:rsidRPr="001F1D1C">
              <w:rPr>
                <w:noProof/>
              </w:rPr>
              <w:t xml:space="preserve">25 </w:t>
            </w:r>
            <w:r w:rsidR="00842643">
              <w:rPr>
                <w:noProof/>
                <w:lang w:val="kk-KZ"/>
              </w:rPr>
              <w:t>мамыр</w:t>
            </w:r>
            <w:r w:rsidR="00D92141">
              <w:rPr>
                <w:noProof/>
              </w:rPr>
              <w:t xml:space="preserve"> 1957</w:t>
            </w:r>
            <w:r w:rsidRPr="001F1D1C">
              <w:rPr>
                <w:noProof/>
              </w:rPr>
              <w:t xml:space="preserve"> </w:t>
            </w:r>
            <w:r w:rsidR="00842643">
              <w:rPr>
                <w:noProof/>
                <w:lang w:val="kk-KZ"/>
              </w:rPr>
              <w:t>жыл</w:t>
            </w:r>
          </w:p>
          <w:p w14:paraId="685EF2A6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40DA038B" w14:textId="77777777" w:rsidTr="006C251F">
        <w:tc>
          <w:tcPr>
            <w:tcW w:w="22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2BBE23EC" w14:textId="4D9E7ACE" w:rsidR="00482154" w:rsidRPr="00B101F2" w:rsidRDefault="00114C9F" w:rsidP="00C47BF5">
            <w:pPr>
              <w:rPr>
                <w:b/>
                <w:noProof/>
              </w:rPr>
            </w:pPr>
            <w:r w:rsidRPr="00114C9F">
              <w:rPr>
                <w:b/>
                <w:noProof/>
              </w:rPr>
              <w:t>Білімі:</w:t>
            </w:r>
          </w:p>
        </w:tc>
        <w:tc>
          <w:tcPr>
            <w:tcW w:w="765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791F4D00" w14:textId="7D158612" w:rsidR="00482154" w:rsidRPr="00B101F2" w:rsidRDefault="004C4313" w:rsidP="00C47BF5">
            <w:pPr>
              <w:rPr>
                <w:noProof/>
              </w:rPr>
            </w:pPr>
            <w:r w:rsidRPr="004C4313">
              <w:rPr>
                <w:noProof/>
              </w:rPr>
              <w:t>Жоғары</w:t>
            </w:r>
          </w:p>
        </w:tc>
      </w:tr>
      <w:tr w:rsidR="00482154" w:rsidRPr="00B101F2" w14:paraId="70655F7C" w14:textId="77777777" w:rsidTr="006C251F">
        <w:tc>
          <w:tcPr>
            <w:tcW w:w="22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06C6BFCB" w14:textId="3AF9EE28" w:rsidR="00482154" w:rsidRPr="00B101F2" w:rsidRDefault="004C4313" w:rsidP="00C47BF5">
            <w:pPr>
              <w:rPr>
                <w:b/>
                <w:noProof/>
              </w:rPr>
            </w:pPr>
            <w:r w:rsidRPr="004C4313">
              <w:rPr>
                <w:b/>
                <w:noProof/>
              </w:rPr>
              <w:t>«ӨТМК» АҚ аффилиирленуі</w:t>
            </w:r>
          </w:p>
        </w:tc>
        <w:tc>
          <w:tcPr>
            <w:tcW w:w="7655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11B88F7D" w14:textId="79676C70" w:rsidR="00482154" w:rsidRPr="00842643" w:rsidRDefault="00842643" w:rsidP="00C47BF5">
            <w:pPr>
              <w:rPr>
                <w:noProof/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482154" w:rsidRPr="00B101F2" w14:paraId="727AF572" w14:textId="77777777" w:rsidTr="006C251F">
        <w:tc>
          <w:tcPr>
            <w:tcW w:w="22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0D174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2C2C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6365D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055D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482154" w:rsidRPr="00B101F2" w14:paraId="3BDC9665" w14:textId="77777777" w:rsidTr="006C251F">
        <w:trPr>
          <w:trHeight w:val="169"/>
        </w:trPr>
        <w:tc>
          <w:tcPr>
            <w:tcW w:w="490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A457F2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CEA3B4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6ADA20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3EDE22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</w:tr>
      <w:tr w:rsidR="00482154" w:rsidRPr="00B101F2" w14:paraId="583414D8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826494" w14:textId="77777777" w:rsidR="00482154" w:rsidRDefault="00482154" w:rsidP="00C47BF5">
            <w:pPr>
              <w:jc w:val="center"/>
              <w:rPr>
                <w:b/>
                <w:noProof/>
              </w:rPr>
            </w:pPr>
          </w:p>
          <w:p w14:paraId="5D594AF8" w14:textId="365E0D17" w:rsidR="00482154" w:rsidRDefault="00482154" w:rsidP="00C47BF5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</w:r>
            <w:r w:rsidR="004C4313">
              <w:rPr>
                <w:b/>
                <w:noProof/>
                <w:lang w:val="kk-KZ"/>
              </w:rPr>
              <w:t>ЕҢБЕК  ҚЫЗМЕТІ</w:t>
            </w:r>
          </w:p>
          <w:p w14:paraId="459DF7B1" w14:textId="77777777" w:rsidR="00482154" w:rsidRPr="00B101F2" w:rsidRDefault="00482154" w:rsidP="00C47BF5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482154" w:rsidRPr="00B101F2" w14:paraId="43834818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0909D" w14:textId="05ADDE3A" w:rsidR="00482154" w:rsidRPr="00687F23" w:rsidRDefault="00687F23" w:rsidP="00C47BF5">
            <w:pPr>
              <w:ind w:right="-108"/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Күні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8B153" w14:textId="63D4DEE7" w:rsidR="00482154" w:rsidRPr="00B101F2" w:rsidRDefault="004C4313" w:rsidP="00C47BF5">
            <w:pPr>
              <w:ind w:right="-108"/>
              <w:jc w:val="center"/>
              <w:rPr>
                <w:b/>
                <w:bCs/>
                <w:noProof/>
              </w:rPr>
            </w:pPr>
            <w:r w:rsidRPr="004C4313">
              <w:rPr>
                <w:b/>
                <w:bCs/>
                <w:noProof/>
              </w:rPr>
              <w:t>Кәсіпорынның лауазымы, атауы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9245" w14:textId="0C614696" w:rsidR="00482154" w:rsidRPr="00B101F2" w:rsidRDefault="000203EC" w:rsidP="00C47BF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kk-KZ"/>
              </w:rPr>
              <w:t>О</w:t>
            </w:r>
            <w:r w:rsidRPr="000203EC">
              <w:rPr>
                <w:b/>
                <w:bCs/>
                <w:noProof/>
              </w:rPr>
              <w:t>рналасқан жері</w:t>
            </w:r>
            <w:r w:rsidR="00482154"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0203EC" w:rsidRPr="00B101F2" w14:paraId="7C4C6415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19132" w14:textId="27099D10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691B">
              <w:rPr>
                <w:b/>
                <w:bCs/>
                <w:noProof/>
                <w:sz w:val="20"/>
                <w:szCs w:val="20"/>
              </w:rPr>
              <w:t>қабылдау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B99B1" w14:textId="77777777" w:rsidR="000203EC" w:rsidRPr="00FB116B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ау</w:t>
            </w:r>
            <w:r>
              <w:rPr>
                <w:b/>
                <w:bCs/>
                <w:noProof/>
                <w:sz w:val="20"/>
                <w:szCs w:val="20"/>
                <w:lang w:val="kk-KZ"/>
              </w:rPr>
              <w:t>ысқан</w:t>
            </w:r>
            <w:r w:rsidRPr="00FB116B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5F71C5D1" w14:textId="5653D06D" w:rsidR="000203EC" w:rsidRPr="00B101F2" w:rsidRDefault="000203EC" w:rsidP="000203E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B116B">
              <w:rPr>
                <w:b/>
                <w:bCs/>
                <w:noProof/>
                <w:sz w:val="20"/>
                <w:szCs w:val="20"/>
              </w:rPr>
              <w:t>жұмыстан босату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ECF0D" w14:textId="77777777" w:rsidR="000203EC" w:rsidRPr="00B101F2" w:rsidRDefault="000203EC" w:rsidP="000203EC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9DD51" w14:textId="77777777" w:rsidR="000203EC" w:rsidRPr="00B101F2" w:rsidRDefault="000203EC" w:rsidP="000203EC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482154" w:rsidRPr="00B101F2" w14:paraId="12B41E4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7CFB" w14:textId="22F9D707" w:rsidR="00482154" w:rsidRPr="007D50F3" w:rsidRDefault="000D4787" w:rsidP="00C47BF5">
            <w:pPr>
              <w:jc w:val="center"/>
            </w:pPr>
            <w:r>
              <w:t>1973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F6CB1" w14:textId="60169749" w:rsidR="00482154" w:rsidRPr="007D50F3" w:rsidRDefault="000D4787" w:rsidP="00C47BF5">
            <w:pPr>
              <w:jc w:val="center"/>
            </w:pPr>
            <w:r>
              <w:t>1983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9B565" w14:textId="46E93E71" w:rsidR="00482154" w:rsidRPr="007D50F3" w:rsidRDefault="000D4787" w:rsidP="00C47BF5">
            <w:pPr>
              <w:jc w:val="center"/>
            </w:pPr>
            <w:r w:rsidRPr="000D4787">
              <w:t>AMERICAN EXPRESS BANK (SWITZERLAND)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0972B" w14:textId="065CC79A" w:rsidR="00482154" w:rsidRPr="007D50F3" w:rsidRDefault="000D4787" w:rsidP="000D4787">
            <w:pPr>
              <w:jc w:val="center"/>
            </w:pPr>
            <w:r w:rsidRPr="000D4787">
              <w:t>Лозанна</w:t>
            </w:r>
            <w:r>
              <w:t>, Женева, Лондон, Цюрих</w:t>
            </w:r>
          </w:p>
        </w:tc>
      </w:tr>
      <w:tr w:rsidR="004105BD" w:rsidRPr="000D4787" w14:paraId="6B2D349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AE66F" w14:textId="3526370E" w:rsidR="004105BD" w:rsidRPr="007D50F3" w:rsidRDefault="000D4787" w:rsidP="00C47BF5">
            <w:pPr>
              <w:jc w:val="center"/>
            </w:pPr>
            <w:r>
              <w:t>1983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6EEE3" w14:textId="2A73EB47" w:rsidR="004105BD" w:rsidRPr="007D50F3" w:rsidRDefault="000D4787" w:rsidP="00C47BF5">
            <w:pPr>
              <w:jc w:val="center"/>
            </w:pPr>
            <w:r>
              <w:t>1984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76E01" w14:textId="781CA222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COMPAGNIE DE BANQUE ET D'INVESTISSEMENT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F9A6" w14:textId="5DE52FA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Женева</w:t>
            </w:r>
          </w:p>
        </w:tc>
      </w:tr>
      <w:tr w:rsidR="004105BD" w:rsidRPr="000D4787" w14:paraId="7B460D1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B2AA1" w14:textId="53780384" w:rsidR="004105BD" w:rsidRPr="000D4787" w:rsidRDefault="000D4787" w:rsidP="00C47BF5">
            <w:pPr>
              <w:jc w:val="center"/>
            </w:pPr>
            <w:r>
              <w:t>1984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F5580" w14:textId="03340651" w:rsidR="004105BD" w:rsidRPr="000D4787" w:rsidRDefault="000D4787" w:rsidP="00C47BF5">
            <w:pPr>
              <w:jc w:val="center"/>
            </w:pPr>
            <w:r>
              <w:t>1993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008BC" w14:textId="5996C4DA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БАНК BRUXELLES-LAMBERT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BEA3D" w14:textId="64B1CDC7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Лозанна</w:t>
            </w:r>
            <w:r>
              <w:t xml:space="preserve">, </w:t>
            </w:r>
            <w:r w:rsidRPr="000D4787">
              <w:rPr>
                <w:lang w:val="en-US"/>
              </w:rPr>
              <w:t>Женева</w:t>
            </w:r>
          </w:p>
        </w:tc>
      </w:tr>
      <w:tr w:rsidR="004105BD" w:rsidRPr="000D4787" w14:paraId="3D9CC8CC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E01D5" w14:textId="6A90712A" w:rsidR="004105BD" w:rsidRPr="000D4787" w:rsidRDefault="000D4787" w:rsidP="00C47BF5">
            <w:pPr>
              <w:jc w:val="center"/>
            </w:pPr>
            <w:r>
              <w:t>1993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93AA5" w14:textId="101159AB" w:rsidR="004105BD" w:rsidRPr="000D4787" w:rsidRDefault="000D4787" w:rsidP="00C47BF5">
            <w:pPr>
              <w:jc w:val="center"/>
            </w:pPr>
            <w:r>
              <w:t>1994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BA5DB" w14:textId="449151B1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ABN-AMRO BANK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69B33" w14:textId="23DDAD6E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Женева</w:t>
            </w:r>
          </w:p>
        </w:tc>
      </w:tr>
      <w:tr w:rsidR="004105BD" w:rsidRPr="000D4787" w14:paraId="270A6151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D2BE3" w14:textId="7B86902F" w:rsidR="004105BD" w:rsidRPr="000D4787" w:rsidRDefault="000D4787" w:rsidP="00C47BF5">
            <w:pPr>
              <w:jc w:val="center"/>
            </w:pPr>
            <w: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96CBE" w14:textId="5F0D1376" w:rsidR="004105BD" w:rsidRPr="000D4787" w:rsidRDefault="000D4787" w:rsidP="00C47BF5">
            <w:pPr>
              <w:jc w:val="center"/>
            </w:pPr>
            <w:r>
              <w:t>2008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DA798" w14:textId="453B9626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БАНК CANTONALE VAUDOISE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31B47" w14:textId="5F77151D" w:rsidR="004105BD" w:rsidRPr="000D4787" w:rsidRDefault="000D4787" w:rsidP="00C47BF5">
            <w:pPr>
              <w:jc w:val="center"/>
            </w:pPr>
            <w:r w:rsidRPr="000D4787">
              <w:rPr>
                <w:lang w:val="en-US"/>
              </w:rPr>
              <w:t>Лозанна</w:t>
            </w:r>
          </w:p>
        </w:tc>
      </w:tr>
      <w:tr w:rsidR="004105BD" w:rsidRPr="000D4787" w14:paraId="127BF6ED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A4771" w14:textId="07D90819" w:rsidR="004105BD" w:rsidRPr="000D4787" w:rsidRDefault="000D4787" w:rsidP="00C47BF5">
            <w:pPr>
              <w:jc w:val="center"/>
            </w:pPr>
            <w:r>
              <w:t>2009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38AF9" w14:textId="0D2BF79F" w:rsidR="004105BD" w:rsidRPr="000D4787" w:rsidRDefault="000D4787" w:rsidP="00C47BF5">
            <w:pPr>
              <w:jc w:val="center"/>
            </w:pPr>
            <w:r>
              <w:t>2010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752E5" w14:textId="4E8EA7FF" w:rsidR="004105BD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CV TRADE CONSULTING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3C5E7" w14:textId="39380555" w:rsidR="004105BD" w:rsidRPr="000D4787" w:rsidRDefault="000D4787" w:rsidP="00C47BF5">
            <w:pPr>
              <w:jc w:val="center"/>
            </w:pPr>
            <w:r>
              <w:t xml:space="preserve">Крисье </w:t>
            </w:r>
          </w:p>
        </w:tc>
      </w:tr>
      <w:tr w:rsidR="000D4787" w:rsidRPr="000D4787" w14:paraId="2ABD2109" w14:textId="77777777" w:rsidTr="006C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F145E" w14:textId="5950D9E6" w:rsidR="000D4787" w:rsidRDefault="000D4787" w:rsidP="00C47BF5">
            <w:pPr>
              <w:jc w:val="center"/>
            </w:pPr>
            <w:r>
              <w:t>2010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D2BAC" w14:textId="0826F8A1" w:rsidR="000D4787" w:rsidRDefault="000D4787" w:rsidP="00C47BF5">
            <w:pPr>
              <w:jc w:val="center"/>
            </w:pPr>
            <w:r>
              <w:t>2020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130F1" w14:textId="5B454FC4" w:rsidR="000D4787" w:rsidRPr="000D4787" w:rsidRDefault="000D4787" w:rsidP="00C47BF5">
            <w:pPr>
              <w:jc w:val="center"/>
              <w:rPr>
                <w:lang w:val="en-US"/>
              </w:rPr>
            </w:pPr>
            <w:r w:rsidRPr="000D4787">
              <w:rPr>
                <w:lang w:val="en-US"/>
              </w:rPr>
              <w:t>SOCIETE GENERALE CIB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F3DA7" w14:textId="76FE115E" w:rsidR="000D4787" w:rsidRDefault="000D4787" w:rsidP="00C47BF5">
            <w:pPr>
              <w:jc w:val="center"/>
            </w:pPr>
            <w:r>
              <w:t>Женева</w:t>
            </w:r>
          </w:p>
        </w:tc>
      </w:tr>
    </w:tbl>
    <w:p w14:paraId="22FAFCA3" w14:textId="77777777" w:rsidR="00482154" w:rsidRPr="000D4787" w:rsidRDefault="00482154" w:rsidP="00482154">
      <w:pPr>
        <w:rPr>
          <w:noProof/>
          <w:lang w:val="en-US"/>
        </w:rPr>
      </w:pPr>
    </w:p>
    <w:p w14:paraId="29F45663" w14:textId="77777777" w:rsidR="00190D01" w:rsidRPr="000D4787" w:rsidRDefault="00190D01">
      <w:pPr>
        <w:rPr>
          <w:lang w:val="en-US"/>
        </w:rPr>
      </w:pPr>
    </w:p>
    <w:sectPr w:rsidR="00190D01" w:rsidRPr="000D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3"/>
    <w:rsid w:val="000203EC"/>
    <w:rsid w:val="00094E1F"/>
    <w:rsid w:val="000D4787"/>
    <w:rsid w:val="00114C9F"/>
    <w:rsid w:val="00142FEE"/>
    <w:rsid w:val="001450A3"/>
    <w:rsid w:val="00167190"/>
    <w:rsid w:val="00190D01"/>
    <w:rsid w:val="001A62FA"/>
    <w:rsid w:val="00243F34"/>
    <w:rsid w:val="00271DF6"/>
    <w:rsid w:val="002749A2"/>
    <w:rsid w:val="004105BD"/>
    <w:rsid w:val="0043283A"/>
    <w:rsid w:val="00482154"/>
    <w:rsid w:val="00494BF8"/>
    <w:rsid w:val="00496040"/>
    <w:rsid w:val="004C4313"/>
    <w:rsid w:val="004E1A55"/>
    <w:rsid w:val="00584A5F"/>
    <w:rsid w:val="00687F23"/>
    <w:rsid w:val="00694253"/>
    <w:rsid w:val="006C251F"/>
    <w:rsid w:val="00727C80"/>
    <w:rsid w:val="007B6E18"/>
    <w:rsid w:val="007E2D94"/>
    <w:rsid w:val="00842643"/>
    <w:rsid w:val="00867468"/>
    <w:rsid w:val="008A1085"/>
    <w:rsid w:val="008A691B"/>
    <w:rsid w:val="008F1401"/>
    <w:rsid w:val="00A434EB"/>
    <w:rsid w:val="00A75594"/>
    <w:rsid w:val="00A778A8"/>
    <w:rsid w:val="00AC53F6"/>
    <w:rsid w:val="00B071EE"/>
    <w:rsid w:val="00BE239C"/>
    <w:rsid w:val="00C252DA"/>
    <w:rsid w:val="00C46BC7"/>
    <w:rsid w:val="00CB4DA1"/>
    <w:rsid w:val="00CD0AD3"/>
    <w:rsid w:val="00D57767"/>
    <w:rsid w:val="00D92141"/>
    <w:rsid w:val="00E87986"/>
    <w:rsid w:val="00E97681"/>
    <w:rsid w:val="00F10E3A"/>
    <w:rsid w:val="00F11C44"/>
    <w:rsid w:val="00F66763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25C7"/>
  <w15:chartTrackingRefBased/>
  <w15:docId w15:val="{329ADDDD-AF01-4FB2-96E5-E7EB0B2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A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450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Екатерина</dc:creator>
  <cp:keywords/>
  <dc:description/>
  <cp:lastModifiedBy>Лаура Айкенова</cp:lastModifiedBy>
  <cp:revision>30</cp:revision>
  <dcterms:created xsi:type="dcterms:W3CDTF">2025-06-16T11:00:00Z</dcterms:created>
  <dcterms:modified xsi:type="dcterms:W3CDTF">2025-06-23T14:54:00Z</dcterms:modified>
</cp:coreProperties>
</file>